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BCE98" w14:textId="77777777" w:rsidR="00C460C7" w:rsidRDefault="005023BB">
      <w:r>
        <w:t>Nombre: ______________________________________________________________</w:t>
      </w:r>
    </w:p>
    <w:p w14:paraId="04617736" w14:textId="77777777" w:rsidR="005023BB" w:rsidRDefault="005023BB">
      <w:bookmarkStart w:id="0" w:name="_GoBack"/>
      <w:bookmarkEnd w:id="0"/>
    </w:p>
    <w:p w14:paraId="2A270BDD" w14:textId="77777777" w:rsidR="005023BB" w:rsidRPr="005023BB" w:rsidRDefault="005023BB" w:rsidP="005023BB">
      <w:pPr>
        <w:jc w:val="center"/>
        <w:rPr>
          <w:b/>
        </w:rPr>
      </w:pPr>
      <w:r w:rsidRPr="005023BB">
        <w:rPr>
          <w:b/>
        </w:rPr>
        <w:t>Cerrando Círculos</w:t>
      </w:r>
    </w:p>
    <w:p w14:paraId="36FEEE6F" w14:textId="77777777" w:rsidR="005023BB" w:rsidRDefault="005023BB" w:rsidP="005023B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B38E5" wp14:editId="3C925660">
                <wp:simplePos x="0" y="0"/>
                <wp:positionH relativeFrom="column">
                  <wp:posOffset>228600</wp:posOffset>
                </wp:positionH>
                <wp:positionV relativeFrom="paragraph">
                  <wp:posOffset>35560</wp:posOffset>
                </wp:positionV>
                <wp:extent cx="8458200" cy="6515100"/>
                <wp:effectExtent l="50800" t="25400" r="76200" b="114300"/>
                <wp:wrapThrough wrapText="bothSides">
                  <wp:wrapPolygon edited="0">
                    <wp:start x="9341" y="-84"/>
                    <wp:lineTo x="5319" y="0"/>
                    <wp:lineTo x="5319" y="1347"/>
                    <wp:lineTo x="3438" y="1347"/>
                    <wp:lineTo x="3438" y="2695"/>
                    <wp:lineTo x="2205" y="2695"/>
                    <wp:lineTo x="2205" y="4042"/>
                    <wp:lineTo x="1232" y="4042"/>
                    <wp:lineTo x="1232" y="5389"/>
                    <wp:lineTo x="584" y="5389"/>
                    <wp:lineTo x="584" y="6737"/>
                    <wp:lineTo x="130" y="6737"/>
                    <wp:lineTo x="130" y="8084"/>
                    <wp:lineTo x="-130" y="8084"/>
                    <wp:lineTo x="-130" y="12968"/>
                    <wp:lineTo x="65" y="13474"/>
                    <wp:lineTo x="454" y="14821"/>
                    <wp:lineTo x="1103" y="16168"/>
                    <wp:lineTo x="1946" y="17516"/>
                    <wp:lineTo x="3114" y="18863"/>
                    <wp:lineTo x="4865" y="20211"/>
                    <wp:lineTo x="4930" y="20379"/>
                    <wp:lineTo x="7784" y="21558"/>
                    <wp:lineTo x="8108" y="21558"/>
                    <wp:lineTo x="9470" y="21811"/>
                    <wp:lineTo x="9535" y="21895"/>
                    <wp:lineTo x="12065" y="21895"/>
                    <wp:lineTo x="12130" y="21811"/>
                    <wp:lineTo x="13492" y="21558"/>
                    <wp:lineTo x="13557" y="21558"/>
                    <wp:lineTo x="16670" y="20211"/>
                    <wp:lineTo x="16735" y="20211"/>
                    <wp:lineTo x="18486" y="18863"/>
                    <wp:lineTo x="19654" y="17516"/>
                    <wp:lineTo x="20562" y="16168"/>
                    <wp:lineTo x="21146" y="14821"/>
                    <wp:lineTo x="21535" y="13474"/>
                    <wp:lineTo x="21730" y="12126"/>
                    <wp:lineTo x="21730" y="9432"/>
                    <wp:lineTo x="21470" y="8084"/>
                    <wp:lineTo x="21016" y="6737"/>
                    <wp:lineTo x="20368" y="5389"/>
                    <wp:lineTo x="19395" y="4042"/>
                    <wp:lineTo x="18162" y="2695"/>
                    <wp:lineTo x="16735" y="1600"/>
                    <wp:lineTo x="16281" y="1095"/>
                    <wp:lineTo x="13168" y="0"/>
                    <wp:lineTo x="12259" y="-84"/>
                    <wp:lineTo x="9341" y="-84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0" cy="6515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8pt;margin-top:2.8pt;width:666pt;height:5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6D0DE74C" w14:textId="77777777" w:rsidR="005023BB" w:rsidRDefault="005023BB" w:rsidP="005023BB">
      <w:pPr>
        <w:jc w:val="center"/>
      </w:pPr>
    </w:p>
    <w:p w14:paraId="496F39AF" w14:textId="77777777" w:rsidR="005023BB" w:rsidRDefault="005023BB" w:rsidP="005023BB">
      <w:pPr>
        <w:jc w:val="center"/>
      </w:pPr>
    </w:p>
    <w:p w14:paraId="4B04B7C7" w14:textId="77777777" w:rsidR="005023BB" w:rsidRDefault="005023BB" w:rsidP="005023BB">
      <w:pPr>
        <w:jc w:val="center"/>
      </w:pPr>
    </w:p>
    <w:sectPr w:rsidR="005023BB" w:rsidSect="005023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BB"/>
    <w:rsid w:val="0004575F"/>
    <w:rsid w:val="005023BB"/>
    <w:rsid w:val="00C4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3EA3CF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81</Characters>
  <Application>Microsoft Macintosh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Theberge</dc:creator>
  <cp:keywords/>
  <dc:description/>
  <cp:lastModifiedBy>Abigail Theberge</cp:lastModifiedBy>
  <cp:revision>2</cp:revision>
  <dcterms:created xsi:type="dcterms:W3CDTF">2013-09-26T19:29:00Z</dcterms:created>
  <dcterms:modified xsi:type="dcterms:W3CDTF">2013-09-26T19:33:00Z</dcterms:modified>
</cp:coreProperties>
</file>