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F4FA" w14:textId="77777777" w:rsidR="00D8527B" w:rsidRDefault="00D8527B" w:rsidP="00D8527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695103C" w14:textId="77777777" w:rsidR="00D8527B" w:rsidRPr="00E42070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val="es-ES_tradnl"/>
        </w:rPr>
      </w:pPr>
      <w:r w:rsidRPr="00E42070">
        <w:rPr>
          <w:rFonts w:ascii="Tahoma" w:hAnsi="Tahoma" w:cs="Tahoma"/>
          <w:sz w:val="40"/>
          <w:szCs w:val="40"/>
          <w:lang w:val="es-ES_tradnl"/>
        </w:rPr>
        <w:t>¡Corre!</w:t>
      </w:r>
    </w:p>
    <w:p w14:paraId="7F9CB079" w14:textId="77777777" w:rsidR="00D8527B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Por: </w:t>
      </w:r>
      <w:proofErr w:type="spellStart"/>
      <w:r>
        <w:rPr>
          <w:rFonts w:ascii="Tahoma" w:hAnsi="Tahoma" w:cs="Tahoma"/>
          <w:lang w:val="es-ES_tradnl"/>
        </w:rPr>
        <w:t>Jesse</w:t>
      </w:r>
      <w:proofErr w:type="spellEnd"/>
      <w:r>
        <w:rPr>
          <w:rFonts w:ascii="Tahoma" w:hAnsi="Tahoma" w:cs="Tahoma"/>
          <w:lang w:val="es-ES_tradnl"/>
        </w:rPr>
        <w:t xml:space="preserve"> y </w:t>
      </w:r>
      <w:proofErr w:type="spellStart"/>
      <w:r>
        <w:rPr>
          <w:rFonts w:ascii="Tahoma" w:hAnsi="Tahoma" w:cs="Tahoma"/>
          <w:lang w:val="es-ES_tradnl"/>
        </w:rPr>
        <w:t>Joy</w:t>
      </w:r>
      <w:proofErr w:type="spellEnd"/>
    </w:p>
    <w:p w14:paraId="392B1AA1" w14:textId="77777777" w:rsidR="00D8527B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lang w:val="es-ES_tradnl"/>
        </w:rPr>
      </w:pPr>
    </w:p>
    <w:p w14:paraId="45A951F4" w14:textId="77777777" w:rsidR="00D8527B" w:rsidRPr="00E42070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lang w:val="es-ES_tradnl"/>
        </w:rPr>
      </w:pPr>
      <w:r w:rsidRPr="00E42070">
        <w:rPr>
          <w:rFonts w:ascii="Tahoma" w:hAnsi="Tahoma" w:cs="Tahoma"/>
          <w:sz w:val="28"/>
          <w:szCs w:val="28"/>
          <w:lang w:val="es-ES_tradnl"/>
        </w:rPr>
        <w:t>Instrucciones: Llena los espacios con las palabras apropiadas</w:t>
      </w:r>
    </w:p>
    <w:p w14:paraId="72AF0550" w14:textId="77777777" w:rsidR="00E42070" w:rsidRDefault="00E42070" w:rsidP="00F23C18">
      <w:pPr>
        <w:widowControl w:val="0"/>
        <w:autoSpaceDE w:val="0"/>
        <w:autoSpaceDN w:val="0"/>
        <w:adjustRightInd w:val="0"/>
        <w:rPr>
          <w:rFonts w:ascii="Tahoma" w:hAnsi="Tahoma" w:cs="Tahoma"/>
          <w:lang w:val="es-ES_tradnl"/>
        </w:rPr>
      </w:pPr>
    </w:p>
    <w:p w14:paraId="3F6BB1DE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Me miras diferente</w:t>
      </w:r>
    </w:p>
    <w:p w14:paraId="21936964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Me abrazas y no siento tu calor</w:t>
      </w:r>
    </w:p>
    <w:p w14:paraId="2F3EEFB4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Te digo lo que siento</w:t>
      </w:r>
    </w:p>
    <w:p w14:paraId="1C7EA615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Me interrumpes y terminas la oración</w:t>
      </w:r>
    </w:p>
    <w:p w14:paraId="41B6375D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Siempre tienes la razón</w:t>
      </w:r>
    </w:p>
    <w:p w14:paraId="0676CC6C" w14:textId="77777777" w:rsidR="00D8527B" w:rsidRPr="00F23C18" w:rsidRDefault="00E42070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Tú</w:t>
      </w:r>
      <w:r w:rsidR="00D8527B" w:rsidRPr="00F23C18">
        <w:rPr>
          <w:rFonts w:ascii="Tahoma" w:hAnsi="Tahoma" w:cs="Tahoma"/>
          <w:sz w:val="28"/>
          <w:lang w:val="es-ES_tradnl"/>
        </w:rPr>
        <w:t xml:space="preserve"> libreto de siempre tan predecible</w:t>
      </w:r>
    </w:p>
    <w:p w14:paraId="168CF25A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Ya</w:t>
      </w:r>
      <w:r w:rsidR="00E42070" w:rsidRPr="00F23C18">
        <w:rPr>
          <w:rFonts w:ascii="Tahoma" w:hAnsi="Tahoma" w:cs="Tahoma"/>
          <w:sz w:val="28"/>
          <w:lang w:val="es-ES_tradnl"/>
        </w:rPr>
        <w:t xml:space="preserve"> …</w:t>
      </w:r>
      <w:r w:rsidR="00BE7C74" w:rsidRPr="00F23C18">
        <w:rPr>
          <w:rFonts w:ascii="Tahoma" w:hAnsi="Tahoma" w:cs="Tahoma"/>
          <w:sz w:val="28"/>
          <w:lang w:val="es-ES_tradnl"/>
        </w:rPr>
        <w:t xml:space="preserve"> ya me lo sé</w:t>
      </w:r>
    </w:p>
    <w:p w14:paraId="383A1321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</w:p>
    <w:p w14:paraId="26FCA7D1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 xml:space="preserve">Así que </w:t>
      </w:r>
      <w:r w:rsidR="00E42070" w:rsidRPr="00F23C18">
        <w:rPr>
          <w:rFonts w:ascii="Tahoma" w:hAnsi="Tahoma" w:cs="Tahoma"/>
          <w:sz w:val="28"/>
          <w:lang w:val="es-ES_tradnl"/>
        </w:rPr>
        <w:t>________  ________</w:t>
      </w:r>
      <w:r w:rsidRPr="00F23C18">
        <w:rPr>
          <w:rFonts w:ascii="Tahoma" w:hAnsi="Tahoma" w:cs="Tahoma"/>
          <w:sz w:val="28"/>
          <w:lang w:val="es-ES_tradnl"/>
        </w:rPr>
        <w:t xml:space="preserve"> ________ corazón</w:t>
      </w:r>
    </w:p>
    <w:p w14:paraId="45BEB3B3" w14:textId="1BBA9344" w:rsidR="00D8527B" w:rsidRPr="00F23C18" w:rsidRDefault="00B528F6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>
        <w:rPr>
          <w:rFonts w:ascii="Tahoma" w:hAnsi="Tahoma" w:cs="Tahoma"/>
          <w:sz w:val="28"/>
          <w:lang w:val="es-ES_tradnl"/>
        </w:rPr>
        <w:t xml:space="preserve">De </w:t>
      </w:r>
      <w:r w:rsidR="00D8527B" w:rsidRPr="00F23C18">
        <w:rPr>
          <w:rFonts w:ascii="Tahoma" w:hAnsi="Tahoma" w:cs="Tahoma"/>
          <w:sz w:val="28"/>
          <w:lang w:val="es-ES_tradnl"/>
        </w:rPr>
        <w:t>los dos tu siempre fuiste el más veloz</w:t>
      </w:r>
    </w:p>
    <w:p w14:paraId="4000AB66" w14:textId="09E1EE25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 xml:space="preserve">_______ todo lo que quieras pero </w:t>
      </w:r>
      <w:r w:rsidR="00B528F6">
        <w:rPr>
          <w:rFonts w:ascii="Tahoma" w:hAnsi="Tahoma" w:cs="Tahoma"/>
          <w:sz w:val="28"/>
          <w:lang w:val="es-ES_tradnl"/>
        </w:rPr>
        <w:t>______</w:t>
      </w:r>
      <w:r w:rsidRPr="00F23C18">
        <w:rPr>
          <w:rFonts w:ascii="Tahoma" w:hAnsi="Tahoma" w:cs="Tahoma"/>
          <w:sz w:val="28"/>
          <w:lang w:val="es-ES_tradnl"/>
        </w:rPr>
        <w:t xml:space="preserve"> ya</w:t>
      </w:r>
    </w:p>
    <w:p w14:paraId="74BC4BEE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que mis lágrimas jamás te voy a dar</w:t>
      </w:r>
    </w:p>
    <w:p w14:paraId="76B9EE88" w14:textId="476FB983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 xml:space="preserve">Así que ________ como siempre </w:t>
      </w:r>
      <w:r w:rsidR="00EE3250">
        <w:rPr>
          <w:rFonts w:ascii="Tahoma" w:hAnsi="Tahoma" w:cs="Tahoma"/>
          <w:sz w:val="28"/>
          <w:lang w:val="es-ES_tradnl"/>
        </w:rPr>
        <w:t xml:space="preserve">_________ </w:t>
      </w:r>
      <w:r w:rsidRPr="00F23C18">
        <w:rPr>
          <w:rFonts w:ascii="Tahoma" w:hAnsi="Tahoma" w:cs="Tahoma"/>
          <w:sz w:val="28"/>
          <w:lang w:val="es-ES_tradnl"/>
        </w:rPr>
        <w:t>atrás</w:t>
      </w:r>
    </w:p>
    <w:p w14:paraId="5600C806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lo has hecho ya y la verdad me da igual.</w:t>
      </w:r>
    </w:p>
    <w:p w14:paraId="77066851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Ya viví esta escena</w:t>
      </w:r>
    </w:p>
    <w:p w14:paraId="4BDCD8F8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Y con mucha pena te digo no, conmigo no</w:t>
      </w:r>
    </w:p>
    <w:p w14:paraId="727C9182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Di lo que podía, pero a media puerta</w:t>
      </w:r>
    </w:p>
    <w:p w14:paraId="2FE72C40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Se quedó mi corazón</w:t>
      </w:r>
    </w:p>
    <w:p w14:paraId="52996F30" w14:textId="77777777" w:rsidR="00D8527B" w:rsidRPr="00F23C18" w:rsidRDefault="00E42070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Tú</w:t>
      </w:r>
      <w:r w:rsidR="00D8527B" w:rsidRPr="00F23C18">
        <w:rPr>
          <w:rFonts w:ascii="Tahoma" w:hAnsi="Tahoma" w:cs="Tahoma"/>
          <w:sz w:val="28"/>
          <w:lang w:val="es-ES_tradnl"/>
        </w:rPr>
        <w:t>.... libreto de siempre tan repetido</w:t>
      </w:r>
    </w:p>
    <w:p w14:paraId="634B5968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 xml:space="preserve">Ya no </w:t>
      </w:r>
      <w:r w:rsidR="00E42070" w:rsidRPr="00F23C18">
        <w:rPr>
          <w:rFonts w:ascii="Tahoma" w:hAnsi="Tahoma" w:cs="Tahoma"/>
          <w:sz w:val="28"/>
          <w:lang w:val="es-ES_tradnl"/>
        </w:rPr>
        <w:t xml:space="preserve">… </w:t>
      </w:r>
      <w:r w:rsidRPr="00F23C18">
        <w:rPr>
          <w:rFonts w:ascii="Tahoma" w:hAnsi="Tahoma" w:cs="Tahoma"/>
          <w:sz w:val="28"/>
          <w:lang w:val="es-ES_tradnl"/>
        </w:rPr>
        <w:t>te queda bien</w:t>
      </w:r>
    </w:p>
    <w:p w14:paraId="5CB1C3DF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</w:p>
    <w:p w14:paraId="2AB41ABA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Así que ________ ________ ________ corazón</w:t>
      </w:r>
    </w:p>
    <w:p w14:paraId="5A722DCE" w14:textId="46F62EDA" w:rsidR="00D8527B" w:rsidRPr="00F23C18" w:rsidRDefault="00B528F6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>
        <w:rPr>
          <w:rFonts w:ascii="Tahoma" w:hAnsi="Tahoma" w:cs="Tahoma"/>
          <w:sz w:val="28"/>
          <w:lang w:val="es-ES_tradnl"/>
        </w:rPr>
        <w:t>De</w:t>
      </w:r>
      <w:r w:rsidR="00E42070" w:rsidRPr="00F23C18">
        <w:rPr>
          <w:rFonts w:ascii="Tahoma" w:hAnsi="Tahoma" w:cs="Tahoma"/>
          <w:sz w:val="28"/>
          <w:lang w:val="es-ES_tradnl"/>
        </w:rPr>
        <w:t xml:space="preserve"> los dos tú</w:t>
      </w:r>
      <w:r w:rsidR="00D8527B" w:rsidRPr="00F23C18">
        <w:rPr>
          <w:rFonts w:ascii="Tahoma" w:hAnsi="Tahoma" w:cs="Tahoma"/>
          <w:sz w:val="28"/>
          <w:lang w:val="es-ES_tradnl"/>
        </w:rPr>
        <w:t xml:space="preserve"> siempre fuiste el más veloz</w:t>
      </w:r>
    </w:p>
    <w:p w14:paraId="695428AD" w14:textId="0869F95B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 xml:space="preserve">________ todo lo que quieras pero </w:t>
      </w:r>
      <w:r w:rsidR="00B528F6">
        <w:rPr>
          <w:rFonts w:ascii="Tahoma" w:hAnsi="Tahoma" w:cs="Tahoma"/>
          <w:sz w:val="28"/>
          <w:lang w:val="es-ES_tradnl"/>
        </w:rPr>
        <w:t xml:space="preserve">______ </w:t>
      </w:r>
      <w:r w:rsidRPr="00F23C18">
        <w:rPr>
          <w:rFonts w:ascii="Tahoma" w:hAnsi="Tahoma" w:cs="Tahoma"/>
          <w:sz w:val="28"/>
          <w:lang w:val="es-ES_tradnl"/>
        </w:rPr>
        <w:t>ya</w:t>
      </w:r>
    </w:p>
    <w:p w14:paraId="5CA963D1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que mis lágrimas jamás te voy a dar</w:t>
      </w:r>
    </w:p>
    <w:p w14:paraId="69672323" w14:textId="60488B5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 xml:space="preserve">Así que ________ como siempre </w:t>
      </w:r>
      <w:r w:rsidR="00EE3250">
        <w:rPr>
          <w:rFonts w:ascii="Tahoma" w:hAnsi="Tahoma" w:cs="Tahoma"/>
          <w:sz w:val="28"/>
          <w:lang w:val="es-ES_tradnl"/>
        </w:rPr>
        <w:t xml:space="preserve">____________ </w:t>
      </w:r>
      <w:bookmarkStart w:id="0" w:name="_GoBack"/>
      <w:bookmarkEnd w:id="0"/>
      <w:r w:rsidRPr="00F23C18">
        <w:rPr>
          <w:rFonts w:ascii="Tahoma" w:hAnsi="Tahoma" w:cs="Tahoma"/>
          <w:sz w:val="28"/>
          <w:lang w:val="es-ES_tradnl"/>
        </w:rPr>
        <w:t>atrás</w:t>
      </w:r>
    </w:p>
    <w:p w14:paraId="34BBEA3B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lo has hecho ya y la verdad me da igual.</w:t>
      </w:r>
    </w:p>
    <w:p w14:paraId="28159E38" w14:textId="77777777" w:rsidR="00D8527B" w:rsidRPr="00F23C18" w:rsidRDefault="00E42070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Tú</w:t>
      </w:r>
      <w:r w:rsidR="00D8527B" w:rsidRPr="00F23C18">
        <w:rPr>
          <w:rFonts w:ascii="Tahoma" w:hAnsi="Tahoma" w:cs="Tahoma"/>
          <w:sz w:val="28"/>
          <w:lang w:val="es-ES_tradnl"/>
        </w:rPr>
        <w:t xml:space="preserve"> el perro de siempre los mismos trucos</w:t>
      </w:r>
    </w:p>
    <w:p w14:paraId="60639A71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Ya</w:t>
      </w:r>
      <w:r w:rsidR="00E42070" w:rsidRPr="00F23C18">
        <w:rPr>
          <w:rFonts w:ascii="Tahoma" w:hAnsi="Tahoma" w:cs="Tahoma"/>
          <w:sz w:val="28"/>
          <w:lang w:val="es-ES_tradnl"/>
        </w:rPr>
        <w:t xml:space="preserve"> … ya </w:t>
      </w:r>
      <w:r w:rsidRPr="00F23C18">
        <w:rPr>
          <w:rFonts w:ascii="Tahoma" w:hAnsi="Tahoma" w:cs="Tahoma"/>
          <w:sz w:val="28"/>
          <w:lang w:val="es-ES_tradnl"/>
        </w:rPr>
        <w:t>me lo sé</w:t>
      </w:r>
    </w:p>
    <w:p w14:paraId="6828C18E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Así que ________ ________ ________ corazón</w:t>
      </w:r>
    </w:p>
    <w:p w14:paraId="7E9662FD" w14:textId="7B0D1D9C" w:rsidR="00D8527B" w:rsidRPr="00F23C18" w:rsidRDefault="00B528F6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>
        <w:rPr>
          <w:rFonts w:ascii="Tahoma" w:hAnsi="Tahoma" w:cs="Tahoma"/>
          <w:sz w:val="28"/>
          <w:lang w:val="es-ES_tradnl"/>
        </w:rPr>
        <w:t>De</w:t>
      </w:r>
      <w:r w:rsidR="00E42070" w:rsidRPr="00F23C18">
        <w:rPr>
          <w:rFonts w:ascii="Tahoma" w:hAnsi="Tahoma" w:cs="Tahoma"/>
          <w:sz w:val="28"/>
          <w:lang w:val="es-ES_tradnl"/>
        </w:rPr>
        <w:t xml:space="preserve"> los dos tú</w:t>
      </w:r>
      <w:r w:rsidR="00D8527B" w:rsidRPr="00F23C18">
        <w:rPr>
          <w:rFonts w:ascii="Tahoma" w:hAnsi="Tahoma" w:cs="Tahoma"/>
          <w:sz w:val="28"/>
          <w:lang w:val="es-ES_tradnl"/>
        </w:rPr>
        <w:t xml:space="preserve"> siempre fuiste el más veloz</w:t>
      </w:r>
    </w:p>
    <w:p w14:paraId="6A606E28" w14:textId="4DFDB53D" w:rsidR="00D8527B" w:rsidRPr="00F23C18" w:rsidRDefault="00E42070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________</w:t>
      </w:r>
      <w:r w:rsidR="00B528F6">
        <w:rPr>
          <w:rFonts w:ascii="Tahoma" w:hAnsi="Tahoma" w:cs="Tahoma"/>
          <w:sz w:val="28"/>
          <w:lang w:val="es-ES_tradnl"/>
        </w:rPr>
        <w:t xml:space="preserve"> todo lo que quieras pero _____</w:t>
      </w:r>
      <w:r w:rsidR="00D8527B" w:rsidRPr="00F23C18">
        <w:rPr>
          <w:rFonts w:ascii="Tahoma" w:hAnsi="Tahoma" w:cs="Tahoma"/>
          <w:sz w:val="28"/>
          <w:lang w:val="es-ES_tradnl"/>
        </w:rPr>
        <w:t xml:space="preserve"> ya</w:t>
      </w:r>
    </w:p>
    <w:p w14:paraId="106EE441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que mis lágrimas jamás te voy a dar</w:t>
      </w:r>
    </w:p>
    <w:p w14:paraId="09373E6D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han sido tantas despedidas que en verdad</w:t>
      </w:r>
    </w:p>
    <w:p w14:paraId="2762808A" w14:textId="68E9AF03" w:rsidR="00D8527B" w:rsidRPr="00F23C18" w:rsidRDefault="00A010C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>
        <w:rPr>
          <w:rFonts w:ascii="Tahoma" w:hAnsi="Tahoma" w:cs="Tahoma"/>
          <w:sz w:val="28"/>
          <w:lang w:val="es-ES_tradnl"/>
        </w:rPr>
        <w:t>Dedicarte un verso má</w:t>
      </w:r>
      <w:r w:rsidR="00D8527B" w:rsidRPr="00F23C18">
        <w:rPr>
          <w:rFonts w:ascii="Tahoma" w:hAnsi="Tahoma" w:cs="Tahoma"/>
          <w:sz w:val="28"/>
          <w:lang w:val="es-ES_tradnl"/>
        </w:rPr>
        <w:t>s está de más</w:t>
      </w:r>
    </w:p>
    <w:p w14:paraId="08E9F6AB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</w:p>
    <w:p w14:paraId="12A8AB02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Así que ________ como siempre q</w:t>
      </w:r>
      <w:r w:rsidR="00E42070" w:rsidRPr="00F23C18">
        <w:rPr>
          <w:rFonts w:ascii="Tahoma" w:hAnsi="Tahoma" w:cs="Tahoma"/>
          <w:sz w:val="28"/>
          <w:lang w:val="es-ES_tradnl"/>
        </w:rPr>
        <w:t>ue</w:t>
      </w:r>
      <w:r w:rsidRPr="00F23C18">
        <w:rPr>
          <w:rFonts w:ascii="Tahoma" w:hAnsi="Tahoma" w:cs="Tahoma"/>
          <w:sz w:val="28"/>
          <w:lang w:val="es-ES_tradnl"/>
        </w:rPr>
        <w:t xml:space="preserve"> no iré detrás</w:t>
      </w:r>
    </w:p>
    <w:p w14:paraId="6BB517A2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Lo has hecho ya y la verdad me da igual</w:t>
      </w:r>
    </w:p>
    <w:p w14:paraId="1D588CA0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lo has hecho ya y la verdad me da igual</w:t>
      </w:r>
    </w:p>
    <w:p w14:paraId="6917A9D1" w14:textId="77777777" w:rsidR="00D8527B" w:rsidRPr="00F23C18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lang w:val="es-ES_tradnl"/>
        </w:rPr>
      </w:pPr>
      <w:r w:rsidRPr="00F23C18">
        <w:rPr>
          <w:rFonts w:ascii="Tahoma" w:hAnsi="Tahoma" w:cs="Tahoma"/>
          <w:sz w:val="28"/>
          <w:lang w:val="es-ES_tradnl"/>
        </w:rPr>
        <w:t>lo has hecho ya pero al final me da igual</w:t>
      </w:r>
    </w:p>
    <w:p w14:paraId="4BDAB302" w14:textId="77777777" w:rsidR="00D8527B" w:rsidRPr="00D8527B" w:rsidRDefault="00D8527B" w:rsidP="00D8527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lang w:val="es-ES_tradnl"/>
        </w:rPr>
      </w:pPr>
    </w:p>
    <w:p w14:paraId="201225C6" w14:textId="77777777" w:rsidR="00C460C7" w:rsidRDefault="00C460C7" w:rsidP="00D8527B">
      <w:pPr>
        <w:jc w:val="center"/>
      </w:pPr>
    </w:p>
    <w:sectPr w:rsidR="00C460C7" w:rsidSect="00F23C18">
      <w:pgSz w:w="12240" w:h="15840"/>
      <w:pgMar w:top="9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7B"/>
    <w:rsid w:val="008B5680"/>
    <w:rsid w:val="00A010CB"/>
    <w:rsid w:val="00B528F6"/>
    <w:rsid w:val="00BE7C74"/>
    <w:rsid w:val="00C460C7"/>
    <w:rsid w:val="00D8527B"/>
    <w:rsid w:val="00E42070"/>
    <w:rsid w:val="00EE3250"/>
    <w:rsid w:val="00F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25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cp:lastPrinted>2012-05-03T00:31:00Z</cp:lastPrinted>
  <dcterms:created xsi:type="dcterms:W3CDTF">2013-10-27T01:51:00Z</dcterms:created>
  <dcterms:modified xsi:type="dcterms:W3CDTF">2013-10-27T01:51:00Z</dcterms:modified>
</cp:coreProperties>
</file>