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89F1" w14:textId="77777777" w:rsidR="00C460C7" w:rsidRDefault="00E45705">
      <w:r>
        <w:t>Dictations….</w:t>
      </w:r>
    </w:p>
    <w:p w14:paraId="4C80B7BE" w14:textId="77777777" w:rsidR="00E45705" w:rsidRDefault="00E45705"/>
    <w:p w14:paraId="0115E206" w14:textId="77777777" w:rsidR="00E45705" w:rsidRDefault="00E45705" w:rsidP="00264D55">
      <w:pPr>
        <w:spacing w:line="360" w:lineRule="auto"/>
      </w:pPr>
    </w:p>
    <w:p w14:paraId="3F8CA62B" w14:textId="77777777" w:rsidR="00E45705" w:rsidRDefault="004A7416" w:rsidP="00264D55">
      <w:pPr>
        <w:spacing w:line="360" w:lineRule="auto"/>
      </w:pPr>
      <w:r>
        <w:t xml:space="preserve">1. </w:t>
      </w:r>
      <w:r w:rsidR="00E45705">
        <w:t>I’m not going unless…</w:t>
      </w:r>
    </w:p>
    <w:p w14:paraId="11CF9CFC" w14:textId="77777777" w:rsidR="00E45705" w:rsidRDefault="004A7416" w:rsidP="00264D55">
      <w:pPr>
        <w:spacing w:line="360" w:lineRule="auto"/>
      </w:pPr>
      <w:r>
        <w:t xml:space="preserve">2. </w:t>
      </w:r>
      <w:r w:rsidR="00264D55">
        <w:t>I leave at</w:t>
      </w:r>
      <w:r w:rsidR="00E45705">
        <w:t>1:00 provided that…</w:t>
      </w:r>
    </w:p>
    <w:p w14:paraId="64C63AEC" w14:textId="77777777" w:rsidR="00E45705" w:rsidRDefault="004A7416" w:rsidP="00264D55">
      <w:pPr>
        <w:spacing w:line="360" w:lineRule="auto"/>
      </w:pPr>
      <w:r>
        <w:t xml:space="preserve">3. </w:t>
      </w:r>
      <w:r w:rsidR="00E45705">
        <w:t>She works hard so that (in order that) …</w:t>
      </w:r>
    </w:p>
    <w:p w14:paraId="23CF6599" w14:textId="77777777" w:rsidR="00E45705" w:rsidRDefault="004A7416" w:rsidP="00264D55">
      <w:pPr>
        <w:spacing w:line="360" w:lineRule="auto"/>
      </w:pPr>
      <w:r>
        <w:t xml:space="preserve">4. </w:t>
      </w:r>
      <w:r w:rsidR="00E45705">
        <w:t>I don’t do anything without …</w:t>
      </w:r>
    </w:p>
    <w:p w14:paraId="66796DB4" w14:textId="77777777" w:rsidR="00E45705" w:rsidRDefault="004A7416" w:rsidP="00264D55">
      <w:pPr>
        <w:spacing w:line="360" w:lineRule="auto"/>
      </w:pPr>
      <w:r>
        <w:t xml:space="preserve">5. </w:t>
      </w:r>
      <w:r w:rsidR="008A4674">
        <w:t>In general I do my homework</w:t>
      </w:r>
      <w:r w:rsidR="00E45705">
        <w:t xml:space="preserve"> when…</w:t>
      </w:r>
    </w:p>
    <w:p w14:paraId="5B728B66" w14:textId="77777777" w:rsidR="00E45705" w:rsidRDefault="004A7416" w:rsidP="00264D55">
      <w:pPr>
        <w:spacing w:line="360" w:lineRule="auto"/>
      </w:pPr>
      <w:r>
        <w:t xml:space="preserve">6. </w:t>
      </w:r>
      <w:r w:rsidR="00E45705">
        <w:t>I always brush my teeth after…</w:t>
      </w:r>
    </w:p>
    <w:p w14:paraId="545AAF4E" w14:textId="77777777" w:rsidR="00E45705" w:rsidRDefault="004A7416" w:rsidP="00264D55">
      <w:pPr>
        <w:spacing w:line="360" w:lineRule="auto"/>
      </w:pPr>
      <w:r>
        <w:t xml:space="preserve">7. </w:t>
      </w:r>
      <w:r w:rsidR="00E45705">
        <w:t>I will do it when …</w:t>
      </w:r>
    </w:p>
    <w:p w14:paraId="360428B7" w14:textId="77777777" w:rsidR="00E45705" w:rsidRDefault="004A7416" w:rsidP="00264D55">
      <w:pPr>
        <w:spacing w:line="360" w:lineRule="auto"/>
      </w:pPr>
      <w:r>
        <w:t xml:space="preserve">8. </w:t>
      </w:r>
      <w:r w:rsidR="00E45705">
        <w:t>They will go even though…</w:t>
      </w:r>
    </w:p>
    <w:p w14:paraId="589AC51A" w14:textId="77777777" w:rsidR="00E45705" w:rsidRDefault="004A7416" w:rsidP="00264D55">
      <w:pPr>
        <w:spacing w:line="360" w:lineRule="auto"/>
      </w:pPr>
      <w:r>
        <w:t xml:space="preserve">9. </w:t>
      </w:r>
      <w:r w:rsidR="00E45705">
        <w:t>I will eat even if…</w:t>
      </w:r>
    </w:p>
    <w:p w14:paraId="4488615E" w14:textId="77777777" w:rsidR="00E45705" w:rsidRDefault="004A7416" w:rsidP="00264D55">
      <w:pPr>
        <w:spacing w:line="360" w:lineRule="auto"/>
      </w:pPr>
      <w:r>
        <w:t xml:space="preserve">10. </w:t>
      </w:r>
      <w:r w:rsidR="00E45705">
        <w:t>She can’t do her homework without…</w:t>
      </w:r>
    </w:p>
    <w:p w14:paraId="3F0C34B5" w14:textId="77777777" w:rsidR="00E45705" w:rsidRDefault="004A7416" w:rsidP="00264D55">
      <w:pPr>
        <w:spacing w:line="360" w:lineRule="auto"/>
      </w:pPr>
      <w:r>
        <w:t xml:space="preserve">11. </w:t>
      </w:r>
      <w:r w:rsidR="00E45705">
        <w:t>I am going</w:t>
      </w:r>
      <w:r w:rsidR="007D0F65">
        <w:t xml:space="preserve"> to talk to my grandmother even if</w:t>
      </w:r>
      <w:bookmarkStart w:id="0" w:name="_GoBack"/>
      <w:bookmarkEnd w:id="0"/>
      <w:r w:rsidR="00E45705">
        <w:t>…</w:t>
      </w:r>
    </w:p>
    <w:p w14:paraId="524ECA43" w14:textId="77777777" w:rsidR="00E45705" w:rsidRDefault="004A7416" w:rsidP="00264D55">
      <w:pPr>
        <w:spacing w:line="360" w:lineRule="auto"/>
      </w:pPr>
      <w:r>
        <w:t xml:space="preserve">12. </w:t>
      </w:r>
      <w:r w:rsidR="00E45705">
        <w:t>The protest is going to last provided that…</w:t>
      </w:r>
    </w:p>
    <w:p w14:paraId="33B24342" w14:textId="77777777" w:rsidR="00E45705" w:rsidRDefault="004A7416" w:rsidP="00264D55">
      <w:pPr>
        <w:spacing w:line="360" w:lineRule="auto"/>
      </w:pPr>
      <w:r>
        <w:t xml:space="preserve">13. </w:t>
      </w:r>
      <w:r w:rsidR="00E45705">
        <w:t>I talked to her after</w:t>
      </w:r>
      <w:r w:rsidR="008A4674">
        <w:t xml:space="preserve"> she …</w:t>
      </w:r>
    </w:p>
    <w:p w14:paraId="58CB096D" w14:textId="77777777" w:rsidR="00E45705" w:rsidRDefault="004A7416" w:rsidP="00264D55">
      <w:pPr>
        <w:spacing w:line="360" w:lineRule="auto"/>
      </w:pPr>
      <w:r>
        <w:t xml:space="preserve">14. </w:t>
      </w:r>
      <w:r w:rsidR="007D0F65">
        <w:t xml:space="preserve">In </w:t>
      </w:r>
      <w:proofErr w:type="gramStart"/>
      <w:r w:rsidR="007D0F65">
        <w:t>case</w:t>
      </w:r>
      <w:proofErr w:type="gramEnd"/>
      <w:r w:rsidR="007D0F65">
        <w:t xml:space="preserve"> we leave …</w:t>
      </w:r>
    </w:p>
    <w:p w14:paraId="00357B42" w14:textId="77777777" w:rsidR="00E45705" w:rsidRDefault="004A7416" w:rsidP="00264D55">
      <w:pPr>
        <w:spacing w:line="360" w:lineRule="auto"/>
      </w:pPr>
      <w:r>
        <w:t xml:space="preserve">15. </w:t>
      </w:r>
      <w:r w:rsidR="00E45705">
        <w:t>I want to go to the pa</w:t>
      </w:r>
      <w:r w:rsidR="007D0F65">
        <w:t>rty as soon as</w:t>
      </w:r>
      <w:r w:rsidR="00E45705">
        <w:t>…</w:t>
      </w:r>
    </w:p>
    <w:p w14:paraId="1EC65298" w14:textId="77777777" w:rsidR="00E45705" w:rsidRDefault="004A7416" w:rsidP="00264D55">
      <w:pPr>
        <w:spacing w:line="360" w:lineRule="auto"/>
      </w:pPr>
      <w:r>
        <w:t xml:space="preserve">16. </w:t>
      </w:r>
      <w:r w:rsidR="00E45705">
        <w:t>I am going to stay home in case….</w:t>
      </w:r>
    </w:p>
    <w:p w14:paraId="395B4CDD" w14:textId="77777777" w:rsidR="00E45705" w:rsidRDefault="004A7416" w:rsidP="00264D55">
      <w:pPr>
        <w:spacing w:line="360" w:lineRule="auto"/>
      </w:pPr>
      <w:r>
        <w:t xml:space="preserve">17. </w:t>
      </w:r>
      <w:r w:rsidR="00E45705">
        <w:t>I will be unable to sleep well without…</w:t>
      </w:r>
    </w:p>
    <w:p w14:paraId="7EA0929F" w14:textId="77777777" w:rsidR="00E45705" w:rsidRDefault="004A7416" w:rsidP="00264D55">
      <w:pPr>
        <w:spacing w:line="360" w:lineRule="auto"/>
      </w:pPr>
      <w:r>
        <w:t xml:space="preserve">18. </w:t>
      </w:r>
      <w:r w:rsidR="00E45705">
        <w:t>When I leave…</w:t>
      </w:r>
    </w:p>
    <w:p w14:paraId="7125E3E1" w14:textId="77777777" w:rsidR="00E45705" w:rsidRDefault="004A7416" w:rsidP="00264D55">
      <w:pPr>
        <w:spacing w:line="360" w:lineRule="auto"/>
      </w:pPr>
      <w:r>
        <w:t>19. You will arrive on time provided that…</w:t>
      </w:r>
    </w:p>
    <w:p w14:paraId="55A43456" w14:textId="77777777" w:rsidR="004A7416" w:rsidRDefault="004A7416" w:rsidP="00264D55">
      <w:pPr>
        <w:spacing w:line="360" w:lineRule="auto"/>
      </w:pPr>
      <w:r>
        <w:t>20. Everyday when I go to school…</w:t>
      </w:r>
    </w:p>
    <w:p w14:paraId="17789BFD" w14:textId="77777777" w:rsidR="004A7416" w:rsidRDefault="004A7416" w:rsidP="00264D55">
      <w:pPr>
        <w:spacing w:line="360" w:lineRule="auto"/>
      </w:pPr>
      <w:r>
        <w:t>21. I will visit you this weekend unless…</w:t>
      </w:r>
    </w:p>
    <w:p w14:paraId="0904FD19" w14:textId="77777777" w:rsidR="004A7416" w:rsidRDefault="004A7416" w:rsidP="00264D55">
      <w:pPr>
        <w:spacing w:line="360" w:lineRule="auto"/>
      </w:pPr>
      <w:r>
        <w:t>22. I want to go so that….</w:t>
      </w:r>
    </w:p>
    <w:p w14:paraId="1F6E66CD" w14:textId="77777777" w:rsidR="004A7416" w:rsidRDefault="004A7416" w:rsidP="00264D55">
      <w:pPr>
        <w:spacing w:line="360" w:lineRule="auto"/>
      </w:pPr>
      <w:r>
        <w:t xml:space="preserve">23. </w:t>
      </w:r>
      <w:r w:rsidR="00264D55">
        <w:t>As soon as she entered the room…</w:t>
      </w:r>
    </w:p>
    <w:p w14:paraId="696A7B38" w14:textId="77777777" w:rsidR="004A7416" w:rsidRDefault="004A7416" w:rsidP="00264D55">
      <w:pPr>
        <w:spacing w:line="360" w:lineRule="auto"/>
      </w:pPr>
      <w:r>
        <w:t xml:space="preserve">24.  </w:t>
      </w:r>
      <w:proofErr w:type="spellStart"/>
      <w:r>
        <w:t>Señora</w:t>
      </w:r>
      <w:proofErr w:type="spellEnd"/>
      <w:r>
        <w:t xml:space="preserve"> Theberge always gives us homework unless</w:t>
      </w:r>
      <w:r w:rsidR="00C16D3C">
        <w:t>…</w:t>
      </w:r>
    </w:p>
    <w:p w14:paraId="35060EC0" w14:textId="77777777" w:rsidR="00C16D3C" w:rsidRDefault="00C16D3C" w:rsidP="00264D55">
      <w:pPr>
        <w:spacing w:line="360" w:lineRule="auto"/>
      </w:pPr>
      <w:r>
        <w:t>25. I always study the notes before…</w:t>
      </w:r>
    </w:p>
    <w:p w14:paraId="4470BBCF" w14:textId="77777777" w:rsidR="00C16D3C" w:rsidRDefault="00C16D3C" w:rsidP="00264D55">
      <w:pPr>
        <w:spacing w:line="360" w:lineRule="auto"/>
      </w:pPr>
      <w:r>
        <w:t>26. I will talk to you when…</w:t>
      </w:r>
    </w:p>
    <w:p w14:paraId="33E1C8CB" w14:textId="77777777" w:rsidR="00C16D3C" w:rsidRDefault="00C16D3C" w:rsidP="00264D55">
      <w:pPr>
        <w:spacing w:line="360" w:lineRule="auto"/>
      </w:pPr>
      <w:r>
        <w:t>27. I went even though I was…</w:t>
      </w:r>
    </w:p>
    <w:p w14:paraId="77E0F05B" w14:textId="77777777" w:rsidR="00E45705" w:rsidRDefault="00E45705"/>
    <w:p w14:paraId="0B71C062" w14:textId="77777777" w:rsidR="00E45705" w:rsidRDefault="00E45705"/>
    <w:p w14:paraId="25EE23AE" w14:textId="77777777" w:rsidR="00E45705" w:rsidRDefault="00E45705"/>
    <w:p w14:paraId="3BDB86E7" w14:textId="77777777" w:rsidR="00E45705" w:rsidRDefault="00E45705"/>
    <w:sectPr w:rsidR="00E45705" w:rsidSect="00E45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05"/>
    <w:rsid w:val="00264D55"/>
    <w:rsid w:val="004A7416"/>
    <w:rsid w:val="007D0F65"/>
    <w:rsid w:val="008A4674"/>
    <w:rsid w:val="00C16D3C"/>
    <w:rsid w:val="00C460C7"/>
    <w:rsid w:val="00E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A0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2014-05-07T12:13:00Z</dcterms:created>
  <dcterms:modified xsi:type="dcterms:W3CDTF">2014-05-07T19:50:00Z</dcterms:modified>
</cp:coreProperties>
</file>