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DF9C" w14:textId="77777777" w:rsidR="00C460C7" w:rsidRPr="004D7856" w:rsidRDefault="004D7856" w:rsidP="004D7856">
      <w:pPr>
        <w:jc w:val="center"/>
        <w:rPr>
          <w:b/>
          <w:sz w:val="32"/>
          <w:szCs w:val="32"/>
          <w:lang w:val="es-ES_tradnl"/>
        </w:rPr>
      </w:pPr>
      <w:r w:rsidRPr="004D7856">
        <w:rPr>
          <w:b/>
          <w:sz w:val="32"/>
          <w:szCs w:val="32"/>
          <w:lang w:val="es-ES_tradnl"/>
        </w:rPr>
        <w:t>Las Palabras y Expresiones Critícales para usar en mi presentación….</w:t>
      </w:r>
    </w:p>
    <w:p w14:paraId="739E217C" w14:textId="77777777" w:rsidR="004D7856" w:rsidRPr="004D7856" w:rsidRDefault="004D7856">
      <w:pPr>
        <w:rPr>
          <w:lang w:val="es-ES_tradnl"/>
        </w:rPr>
      </w:pPr>
    </w:p>
    <w:p w14:paraId="14778CA2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_______________ me hace/n sentir feliz.</w:t>
      </w:r>
    </w:p>
    <w:p w14:paraId="495ADC9F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_______________ me apasiona.</w:t>
      </w:r>
    </w:p>
    <w:p w14:paraId="3DCE9B53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_______________ me inspira.</w:t>
      </w:r>
    </w:p>
    <w:p w14:paraId="3A2997A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Me destaco en …</w:t>
      </w:r>
    </w:p>
    <w:p w14:paraId="68AB5C4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_______________ me hace/n sentir vivo.</w:t>
      </w:r>
    </w:p>
    <w:p w14:paraId="10FFC046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El esfuerzo</w:t>
      </w:r>
    </w:p>
    <w:p w14:paraId="3E8004E9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Cumplir</w:t>
      </w:r>
    </w:p>
    <w:p w14:paraId="5049436C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Lograr / un logro</w:t>
      </w:r>
    </w:p>
    <w:p w14:paraId="25AC6BD7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Alcanzar /alcanzables</w:t>
      </w:r>
    </w:p>
    <w:p w14:paraId="62B1D64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Acercarse</w:t>
      </w:r>
    </w:p>
    <w:p w14:paraId="5B75F3A0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Ser capaz</w:t>
      </w:r>
    </w:p>
    <w:p w14:paraId="571023CE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Conseguir</w:t>
      </w:r>
    </w:p>
    <w:p w14:paraId="213A782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Podrán convertirse en realidad</w:t>
      </w:r>
    </w:p>
    <w:p w14:paraId="5B1FE2E8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Un plan de acción</w:t>
      </w:r>
    </w:p>
    <w:p w14:paraId="7150B259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Dedicarte</w:t>
      </w:r>
    </w:p>
    <w:p w14:paraId="3FD6F8E4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Retos</w:t>
      </w:r>
    </w:p>
    <w:p w14:paraId="351726B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S</w:t>
      </w:r>
      <w:r>
        <w:rPr>
          <w:lang w:val="es-ES_tradnl"/>
        </w:rPr>
        <w:t>uper</w:t>
      </w:r>
      <w:r w:rsidRPr="004D7856">
        <w:rPr>
          <w:lang w:val="es-ES_tradnl"/>
        </w:rPr>
        <w:t>ar</w:t>
      </w:r>
    </w:p>
    <w:p w14:paraId="5434CC76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Vale la pena</w:t>
      </w:r>
    </w:p>
    <w:p w14:paraId="0894BB7D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Desafío</w:t>
      </w:r>
    </w:p>
    <w:p w14:paraId="4CE95E1C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Darse por vencido</w:t>
      </w:r>
    </w:p>
    <w:p w14:paraId="2FCC3EC0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Rendirse</w:t>
      </w:r>
    </w:p>
    <w:p w14:paraId="499018C7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Intentar (de)</w:t>
      </w:r>
    </w:p>
    <w:p w14:paraId="381359A5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Tratar (de)</w:t>
      </w:r>
    </w:p>
    <w:p w14:paraId="5962D021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Soñar con</w:t>
      </w:r>
    </w:p>
    <w:p w14:paraId="3ED75CE0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Propósitos</w:t>
      </w:r>
    </w:p>
    <w:p w14:paraId="6712E3E0" w14:textId="77777777" w:rsidR="004D7856" w:rsidRP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Seguir (sigue)</w:t>
      </w:r>
    </w:p>
    <w:p w14:paraId="5ABCF4CC" w14:textId="77777777" w:rsid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 w:rsidRPr="004D7856">
        <w:rPr>
          <w:lang w:val="es-ES_tradnl"/>
        </w:rPr>
        <w:t>Llegar a ser o hacerse</w:t>
      </w:r>
    </w:p>
    <w:p w14:paraId="1E080995" w14:textId="77777777" w:rsid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Cargar</w:t>
      </w:r>
    </w:p>
    <w:p w14:paraId="356459F1" w14:textId="77777777" w:rsid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objetivo</w:t>
      </w:r>
    </w:p>
    <w:p w14:paraId="65DB50F5" w14:textId="77777777" w:rsid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Sentirse</w:t>
      </w:r>
    </w:p>
    <w:p w14:paraId="29BDC21D" w14:textId="77777777" w:rsidR="004D7856" w:rsidRDefault="004D7856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Realizar</w:t>
      </w:r>
    </w:p>
    <w:p w14:paraId="6FCC96B8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Dentro de…habré…</w:t>
      </w:r>
    </w:p>
    <w:p w14:paraId="16BEF5ED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Para el año …..</w:t>
      </w:r>
    </w:p>
    <w:p w14:paraId="36ED39EC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Cuando tenga</w:t>
      </w:r>
    </w:p>
    <w:p w14:paraId="45D3EEBF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 siento</w:t>
      </w:r>
    </w:p>
    <w:p w14:paraId="6E7AF152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 menudo</w:t>
      </w:r>
    </w:p>
    <w:p w14:paraId="7D88D21E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Dos veces por semana</w:t>
      </w:r>
    </w:p>
    <w:p w14:paraId="04F1C881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 veces</w:t>
      </w:r>
    </w:p>
    <w:p w14:paraId="4AA5BD3A" w14:textId="77777777" w:rsidR="00076281" w:rsidRDefault="00076281" w:rsidP="004D785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Todo el tiempo</w:t>
      </w:r>
    </w:p>
    <w:p w14:paraId="53593508" w14:textId="77777777" w:rsidR="00076281" w:rsidRPr="004D7856" w:rsidRDefault="00076281" w:rsidP="00076281">
      <w:pPr>
        <w:pStyle w:val="ListParagraph"/>
        <w:rPr>
          <w:lang w:val="es-ES_tradnl"/>
        </w:rPr>
      </w:pPr>
    </w:p>
    <w:p w14:paraId="20546161" w14:textId="77777777" w:rsidR="004D7856" w:rsidRDefault="004D7856" w:rsidP="00076281"/>
    <w:p w14:paraId="6028882C" w14:textId="77777777" w:rsidR="00076281" w:rsidRDefault="00076281" w:rsidP="00076281"/>
    <w:p w14:paraId="0DFCFA32" w14:textId="77777777" w:rsidR="00076281" w:rsidRDefault="00076281" w:rsidP="00076281"/>
    <w:p w14:paraId="3D170D75" w14:textId="77777777" w:rsidR="00076281" w:rsidRDefault="00076281" w:rsidP="00076281"/>
    <w:p w14:paraId="386C0B4F" w14:textId="77777777" w:rsidR="00076281" w:rsidRDefault="00076281" w:rsidP="00076281"/>
    <w:p w14:paraId="23FAAC52" w14:textId="77777777" w:rsidR="00076281" w:rsidRDefault="00076281" w:rsidP="00076281"/>
    <w:p w14:paraId="62B1785D" w14:textId="77777777" w:rsidR="00076281" w:rsidRDefault="00076281" w:rsidP="00076281">
      <w:bookmarkStart w:id="0" w:name="_GoBack"/>
      <w:bookmarkEnd w:id="0"/>
    </w:p>
    <w:p w14:paraId="4D6378ED" w14:textId="77777777" w:rsidR="00076281" w:rsidRPr="00076281" w:rsidRDefault="00076281" w:rsidP="00076281">
      <w:pPr>
        <w:rPr>
          <w:b/>
          <w:lang w:val="es-ES_tradnl"/>
        </w:rPr>
      </w:pPr>
      <w:r w:rsidRPr="00076281">
        <w:rPr>
          <w:b/>
          <w:lang w:val="es-ES_tradnl"/>
        </w:rPr>
        <w:lastRenderedPageBreak/>
        <w:t>Parte 1 - ¿Qué es tu pasión</w:t>
      </w:r>
    </w:p>
    <w:p w14:paraId="7C230093" w14:textId="77777777" w:rsidR="00076281" w:rsidRDefault="00076281" w:rsidP="00076281"/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076281" w:rsidRPr="00620A1E" w14:paraId="5C240614" w14:textId="77777777" w:rsidTr="00076281">
        <w:trPr>
          <w:trHeight w:val="624"/>
        </w:trPr>
        <w:tc>
          <w:tcPr>
            <w:tcW w:w="5453" w:type="dxa"/>
          </w:tcPr>
          <w:p w14:paraId="65D9F77E" w14:textId="77777777" w:rsidR="00076281" w:rsidRPr="00620A1E" w:rsidRDefault="00076281" w:rsidP="00A359AF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¿Qué? – El Contenido</w:t>
            </w:r>
          </w:p>
        </w:tc>
        <w:tc>
          <w:tcPr>
            <w:tcW w:w="5453" w:type="dxa"/>
          </w:tcPr>
          <w:p w14:paraId="75F892C8" w14:textId="77777777" w:rsidR="00076281" w:rsidRPr="00620A1E" w:rsidRDefault="00076281" w:rsidP="00A359AF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¿Cómo? – La forma</w:t>
            </w:r>
          </w:p>
        </w:tc>
      </w:tr>
      <w:tr w:rsidR="00076281" w:rsidRPr="00620A1E" w14:paraId="7A273282" w14:textId="77777777" w:rsidTr="00076281">
        <w:trPr>
          <w:trHeight w:val="5302"/>
        </w:trPr>
        <w:tc>
          <w:tcPr>
            <w:tcW w:w="5453" w:type="dxa"/>
          </w:tcPr>
          <w:p w14:paraId="6D0A1E2E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3834C0A6" w14:textId="77777777" w:rsidR="00076281" w:rsidRDefault="00076281" w:rsidP="00A359AF">
            <w:pPr>
              <w:rPr>
                <w:lang w:val="es-ES_tradnl"/>
              </w:rPr>
            </w:pPr>
          </w:p>
          <w:p w14:paraId="5ACF768C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6403B552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7D4FEA2B" w14:textId="77777777" w:rsidR="00076281" w:rsidRDefault="00076281" w:rsidP="00A359AF">
            <w:pPr>
              <w:rPr>
                <w:lang w:val="es-ES_tradnl"/>
              </w:rPr>
            </w:pPr>
          </w:p>
          <w:p w14:paraId="7DD77C96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ED38831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241CA9D4" w14:textId="77777777" w:rsidR="00076281" w:rsidRDefault="00076281" w:rsidP="00A359AF">
            <w:pPr>
              <w:rPr>
                <w:lang w:val="es-ES_tradnl"/>
              </w:rPr>
            </w:pPr>
          </w:p>
          <w:p w14:paraId="7AABDE50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2E7C9B06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7D5407AC" w14:textId="77777777" w:rsidR="00076281" w:rsidRDefault="00076281" w:rsidP="00A359AF">
            <w:pPr>
              <w:rPr>
                <w:lang w:val="es-ES_tradnl"/>
              </w:rPr>
            </w:pPr>
          </w:p>
          <w:p w14:paraId="1BB7512A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62B17F83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4E75BAD3" w14:textId="77777777" w:rsidR="00076281" w:rsidRDefault="00076281" w:rsidP="00A359AF">
            <w:pPr>
              <w:rPr>
                <w:lang w:val="es-ES_tradnl"/>
              </w:rPr>
            </w:pPr>
          </w:p>
          <w:p w14:paraId="158D229F" w14:textId="77777777" w:rsidR="00076281" w:rsidRDefault="00076281" w:rsidP="00A359AF">
            <w:pPr>
              <w:rPr>
                <w:lang w:val="es-ES_tradnl"/>
              </w:rPr>
            </w:pPr>
          </w:p>
          <w:p w14:paraId="6275EBCD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60E40098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25F7C15B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2CC17662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14E75B88" w14:textId="77777777" w:rsidR="00076281" w:rsidRPr="00620A1E" w:rsidRDefault="00076281" w:rsidP="00A359AF">
            <w:pPr>
              <w:rPr>
                <w:lang w:val="es-ES_tradnl"/>
              </w:rPr>
            </w:pPr>
          </w:p>
        </w:tc>
        <w:tc>
          <w:tcPr>
            <w:tcW w:w="5453" w:type="dxa"/>
          </w:tcPr>
          <w:p w14:paraId="0AAF204A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7B766CFA" w14:textId="77777777" w:rsidR="00076281" w:rsidRDefault="00076281" w:rsidP="00A359AF">
            <w:pPr>
              <w:rPr>
                <w:lang w:val="es-ES_tradnl"/>
              </w:rPr>
            </w:pPr>
          </w:p>
          <w:p w14:paraId="093FB892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6C98755B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2FDB065E" w14:textId="77777777" w:rsidR="00076281" w:rsidRDefault="00076281" w:rsidP="00A359AF">
            <w:pPr>
              <w:rPr>
                <w:lang w:val="es-ES_tradnl"/>
              </w:rPr>
            </w:pPr>
          </w:p>
          <w:p w14:paraId="0090039E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2FE7721B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5D114801" w14:textId="77777777" w:rsidR="00076281" w:rsidRDefault="00076281" w:rsidP="00A359AF">
            <w:pPr>
              <w:rPr>
                <w:lang w:val="es-ES_tradnl"/>
              </w:rPr>
            </w:pPr>
          </w:p>
          <w:p w14:paraId="7B043DAA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6CBEAF79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6A5E9397" w14:textId="77777777" w:rsidR="00076281" w:rsidRDefault="00076281" w:rsidP="00A359AF">
            <w:pPr>
              <w:rPr>
                <w:lang w:val="es-ES_tradnl"/>
              </w:rPr>
            </w:pPr>
          </w:p>
          <w:p w14:paraId="4950F194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1509FEB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4D13DC74" w14:textId="77777777" w:rsidR="00076281" w:rsidRDefault="00076281" w:rsidP="00A359AF">
            <w:pPr>
              <w:rPr>
                <w:lang w:val="es-ES_tradnl"/>
              </w:rPr>
            </w:pPr>
          </w:p>
          <w:p w14:paraId="0DFD1F11" w14:textId="77777777" w:rsidR="00076281" w:rsidRDefault="00076281" w:rsidP="00A359AF">
            <w:pPr>
              <w:rPr>
                <w:lang w:val="es-ES_tradnl"/>
              </w:rPr>
            </w:pPr>
          </w:p>
          <w:p w14:paraId="429D893F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30A706F6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12C2D360" w14:textId="77777777" w:rsidR="00076281" w:rsidRDefault="00076281" w:rsidP="00A359AF">
            <w:pPr>
              <w:rPr>
                <w:lang w:val="es-ES_tradnl"/>
              </w:rPr>
            </w:pPr>
          </w:p>
          <w:p w14:paraId="5733D2B4" w14:textId="77777777" w:rsidR="00076281" w:rsidRPr="00620A1E" w:rsidRDefault="00076281" w:rsidP="00A359AF">
            <w:pPr>
              <w:rPr>
                <w:lang w:val="es-ES_tradnl"/>
              </w:rPr>
            </w:pPr>
          </w:p>
        </w:tc>
      </w:tr>
    </w:tbl>
    <w:p w14:paraId="4CC98D60" w14:textId="77777777" w:rsidR="00076281" w:rsidRDefault="00076281" w:rsidP="004D7856">
      <w:pPr>
        <w:pStyle w:val="ListParagraph"/>
      </w:pPr>
    </w:p>
    <w:p w14:paraId="6B41884B" w14:textId="77777777" w:rsidR="00076281" w:rsidRPr="00076281" w:rsidRDefault="00076281" w:rsidP="00076281">
      <w:pPr>
        <w:rPr>
          <w:b/>
          <w:lang w:val="es-ES_tradnl"/>
        </w:rPr>
      </w:pPr>
      <w:r w:rsidRPr="00076281">
        <w:rPr>
          <w:b/>
          <w:lang w:val="es-ES_tradnl"/>
        </w:rPr>
        <w:t xml:space="preserve">Parte 2 - ¿Qué es tu </w:t>
      </w:r>
      <w:r>
        <w:rPr>
          <w:b/>
          <w:lang w:val="es-ES_tradnl"/>
        </w:rPr>
        <w:t>producto?</w:t>
      </w:r>
    </w:p>
    <w:p w14:paraId="4C169F14" w14:textId="77777777" w:rsidR="00076281" w:rsidRDefault="00076281" w:rsidP="00076281"/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076281" w:rsidRPr="00620A1E" w14:paraId="09DF8165" w14:textId="77777777" w:rsidTr="00A359AF">
        <w:trPr>
          <w:trHeight w:val="624"/>
        </w:trPr>
        <w:tc>
          <w:tcPr>
            <w:tcW w:w="5453" w:type="dxa"/>
          </w:tcPr>
          <w:p w14:paraId="1AE1A998" w14:textId="77777777" w:rsidR="00076281" w:rsidRPr="00620A1E" w:rsidRDefault="00076281" w:rsidP="00A359AF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¿Qué? – El Contenido</w:t>
            </w:r>
          </w:p>
        </w:tc>
        <w:tc>
          <w:tcPr>
            <w:tcW w:w="5453" w:type="dxa"/>
          </w:tcPr>
          <w:p w14:paraId="5E33F233" w14:textId="77777777" w:rsidR="00076281" w:rsidRPr="00620A1E" w:rsidRDefault="00076281" w:rsidP="00A359AF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¿Cómo? – La forma</w:t>
            </w:r>
          </w:p>
        </w:tc>
      </w:tr>
      <w:tr w:rsidR="00076281" w:rsidRPr="00620A1E" w14:paraId="0D83E46B" w14:textId="77777777" w:rsidTr="00A359AF">
        <w:trPr>
          <w:trHeight w:val="5302"/>
        </w:trPr>
        <w:tc>
          <w:tcPr>
            <w:tcW w:w="5453" w:type="dxa"/>
          </w:tcPr>
          <w:p w14:paraId="5E73C4A0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1A4B0C2A" w14:textId="77777777" w:rsidR="00076281" w:rsidRDefault="00076281" w:rsidP="00A359AF">
            <w:pPr>
              <w:rPr>
                <w:lang w:val="es-ES_tradnl"/>
              </w:rPr>
            </w:pPr>
          </w:p>
          <w:p w14:paraId="4C1E5929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34F52AF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5523E6C7" w14:textId="77777777" w:rsidR="00076281" w:rsidRDefault="00076281" w:rsidP="00A359AF">
            <w:pPr>
              <w:rPr>
                <w:lang w:val="es-ES_tradnl"/>
              </w:rPr>
            </w:pPr>
          </w:p>
          <w:p w14:paraId="5D594D03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5EC5B6F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177C8805" w14:textId="77777777" w:rsidR="00076281" w:rsidRDefault="00076281" w:rsidP="00A359AF">
            <w:pPr>
              <w:rPr>
                <w:lang w:val="es-ES_tradnl"/>
              </w:rPr>
            </w:pPr>
          </w:p>
          <w:p w14:paraId="1F7AE15D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8247371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396D9AE8" w14:textId="77777777" w:rsidR="00076281" w:rsidRDefault="00076281" w:rsidP="00A359AF">
            <w:pPr>
              <w:rPr>
                <w:lang w:val="es-ES_tradnl"/>
              </w:rPr>
            </w:pPr>
          </w:p>
          <w:p w14:paraId="3CDC7C7D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71A0A8D0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3B7938DC" w14:textId="77777777" w:rsidR="00076281" w:rsidRDefault="00076281" w:rsidP="00A359AF">
            <w:pPr>
              <w:rPr>
                <w:lang w:val="es-ES_tradnl"/>
              </w:rPr>
            </w:pPr>
          </w:p>
          <w:p w14:paraId="34872F28" w14:textId="77777777" w:rsidR="00076281" w:rsidRDefault="00076281" w:rsidP="00A359AF">
            <w:pPr>
              <w:rPr>
                <w:lang w:val="es-ES_tradnl"/>
              </w:rPr>
            </w:pPr>
          </w:p>
          <w:p w14:paraId="4128E633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5914161B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72A0F301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23976E77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0375A3E0" w14:textId="77777777" w:rsidR="00076281" w:rsidRPr="00620A1E" w:rsidRDefault="00076281" w:rsidP="00A359AF">
            <w:pPr>
              <w:rPr>
                <w:lang w:val="es-ES_tradnl"/>
              </w:rPr>
            </w:pPr>
          </w:p>
        </w:tc>
        <w:tc>
          <w:tcPr>
            <w:tcW w:w="5453" w:type="dxa"/>
          </w:tcPr>
          <w:p w14:paraId="531C7747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0618D3C3" w14:textId="77777777" w:rsidR="00076281" w:rsidRDefault="00076281" w:rsidP="00A359AF">
            <w:pPr>
              <w:rPr>
                <w:lang w:val="es-ES_tradnl"/>
              </w:rPr>
            </w:pPr>
          </w:p>
          <w:p w14:paraId="018081B6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39FCDA7D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3456D02B" w14:textId="77777777" w:rsidR="00076281" w:rsidRDefault="00076281" w:rsidP="00A359AF">
            <w:pPr>
              <w:rPr>
                <w:lang w:val="es-ES_tradnl"/>
              </w:rPr>
            </w:pPr>
          </w:p>
          <w:p w14:paraId="017CD000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2C444354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51D7B140" w14:textId="77777777" w:rsidR="00076281" w:rsidRDefault="00076281" w:rsidP="00A359AF">
            <w:pPr>
              <w:rPr>
                <w:lang w:val="es-ES_tradnl"/>
              </w:rPr>
            </w:pPr>
          </w:p>
          <w:p w14:paraId="5AB7D162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58E878C3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696DBAB6" w14:textId="77777777" w:rsidR="00076281" w:rsidRDefault="00076281" w:rsidP="00A359AF">
            <w:pPr>
              <w:rPr>
                <w:lang w:val="es-ES_tradnl"/>
              </w:rPr>
            </w:pPr>
          </w:p>
          <w:p w14:paraId="31A0CB35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00A08A19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29DE8C64" w14:textId="77777777" w:rsidR="00076281" w:rsidRDefault="00076281" w:rsidP="00A359AF">
            <w:pPr>
              <w:rPr>
                <w:lang w:val="es-ES_tradnl"/>
              </w:rPr>
            </w:pPr>
          </w:p>
          <w:p w14:paraId="59BCB1B8" w14:textId="77777777" w:rsidR="00076281" w:rsidRDefault="00076281" w:rsidP="00A359AF">
            <w:pPr>
              <w:rPr>
                <w:lang w:val="es-ES_tradnl"/>
              </w:rPr>
            </w:pPr>
          </w:p>
          <w:p w14:paraId="36FAB992" w14:textId="77777777" w:rsidR="00076281" w:rsidRPr="00620A1E" w:rsidRDefault="00076281" w:rsidP="00A359AF">
            <w:pPr>
              <w:rPr>
                <w:lang w:val="es-ES_tradnl"/>
              </w:rPr>
            </w:pPr>
          </w:p>
          <w:p w14:paraId="4BADF067" w14:textId="77777777" w:rsidR="00076281" w:rsidRDefault="00076281" w:rsidP="00A359AF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6AEC7B81" w14:textId="77777777" w:rsidR="00076281" w:rsidRDefault="00076281" w:rsidP="00A359AF">
            <w:pPr>
              <w:rPr>
                <w:lang w:val="es-ES_tradnl"/>
              </w:rPr>
            </w:pPr>
          </w:p>
          <w:p w14:paraId="0D4AE6C6" w14:textId="77777777" w:rsidR="00076281" w:rsidRPr="00620A1E" w:rsidRDefault="00076281" w:rsidP="00A359AF">
            <w:pPr>
              <w:rPr>
                <w:lang w:val="es-ES_tradnl"/>
              </w:rPr>
            </w:pPr>
          </w:p>
        </w:tc>
      </w:tr>
    </w:tbl>
    <w:p w14:paraId="17DE8FFA" w14:textId="77777777" w:rsidR="00076281" w:rsidRDefault="00076281" w:rsidP="00076281"/>
    <w:sectPr w:rsidR="00076281" w:rsidSect="004D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593"/>
    <w:multiLevelType w:val="hybridMultilevel"/>
    <w:tmpl w:val="FB2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56"/>
    <w:rsid w:val="00076281"/>
    <w:rsid w:val="004D7856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C8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56"/>
    <w:pPr>
      <w:ind w:left="720"/>
      <w:contextualSpacing/>
    </w:pPr>
  </w:style>
  <w:style w:type="table" w:styleId="TableGrid">
    <w:name w:val="Table Grid"/>
    <w:basedOn w:val="TableNormal"/>
    <w:uiPriority w:val="59"/>
    <w:rsid w:val="0007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56"/>
    <w:pPr>
      <w:ind w:left="720"/>
      <w:contextualSpacing/>
    </w:pPr>
  </w:style>
  <w:style w:type="table" w:styleId="TableGrid">
    <w:name w:val="Table Grid"/>
    <w:basedOn w:val="TableNormal"/>
    <w:uiPriority w:val="59"/>
    <w:rsid w:val="0007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2015-05-14T00:08:00Z</dcterms:created>
  <dcterms:modified xsi:type="dcterms:W3CDTF">2015-06-01T00:02:00Z</dcterms:modified>
</cp:coreProperties>
</file>