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A" w:rsidRDefault="00F54F3A">
      <w:pPr>
        <w:rPr>
          <w:lang w:val="es-ES_tradnl"/>
        </w:rPr>
      </w:pPr>
      <w:proofErr w:type="spellStart"/>
      <w:r>
        <w:rPr>
          <w:lang w:val="es-ES_tradnl"/>
        </w:rPr>
        <w:t>Preterite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Practice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Answers</w:t>
      </w:r>
      <w:proofErr w:type="spellEnd"/>
    </w:p>
    <w:p w:rsidR="00F54F3A" w:rsidRPr="00F54F3A" w:rsidRDefault="00F54F3A">
      <w:pPr>
        <w:rPr>
          <w:lang w:val="es-ES_tradnl"/>
        </w:rPr>
      </w:pPr>
      <w:bookmarkStart w:id="0" w:name="_GoBack"/>
      <w:bookmarkEnd w:id="0"/>
    </w:p>
    <w:p w:rsid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  <w:sectPr w:rsidR="00F54F3A" w:rsidSect="00F54F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lastRenderedPageBreak/>
        <w:t>di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pedimos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tuvo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seguiste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destruyó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pagué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repitió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viviste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rió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pusieron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toqué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compramos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salí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vio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dimos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sintió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sentó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vistieron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trajiste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hizo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fui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lastRenderedPageBreak/>
        <w:t>quise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leyeron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acostó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cayeron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vinimos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se divirtió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busqué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dijeron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murieron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comiste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prefirieron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hablaron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leíste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comencé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durmió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oíste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conocí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supe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vimos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estuviste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lastRenderedPageBreak/>
        <w:t>no pude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dijimos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estuvieron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fuiste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fueron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estudiaron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investigué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hice</w:t>
      </w:r>
    </w:p>
    <w:p w:rsidR="00F54F3A" w:rsidRPr="00F54F3A" w:rsidRDefault="00F54F3A" w:rsidP="00F54F3A">
      <w:pPr>
        <w:pStyle w:val="ListParagraph"/>
        <w:numPr>
          <w:ilvl w:val="0"/>
          <w:numId w:val="1"/>
        </w:numPr>
        <w:rPr>
          <w:b/>
          <w:sz w:val="52"/>
          <w:szCs w:val="52"/>
          <w:lang w:val="es-ES_tradnl"/>
        </w:rPr>
      </w:pPr>
      <w:r w:rsidRPr="00F54F3A">
        <w:rPr>
          <w:b/>
          <w:sz w:val="52"/>
          <w:szCs w:val="52"/>
          <w:lang w:val="es-ES_tradnl"/>
        </w:rPr>
        <w:t>pidió</w:t>
      </w:r>
    </w:p>
    <w:sectPr w:rsidR="00F54F3A" w:rsidRPr="00F54F3A" w:rsidSect="00F54F3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056"/>
    <w:multiLevelType w:val="hybridMultilevel"/>
    <w:tmpl w:val="335C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A"/>
    <w:rsid w:val="00A63452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2014-10-02T14:27:00Z</dcterms:created>
  <dcterms:modified xsi:type="dcterms:W3CDTF">2014-10-02T14:34:00Z</dcterms:modified>
</cp:coreProperties>
</file>