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6F8A" w14:textId="3A8C2C60" w:rsidR="00C460C7" w:rsidRPr="00505E9C" w:rsidRDefault="000D1415">
      <w:pPr>
        <w:rPr>
          <w:lang w:val="es-ES_tradnl"/>
        </w:rPr>
      </w:pPr>
      <w:r>
        <w:rPr>
          <w:lang w:val="es-ES_tradnl"/>
        </w:rPr>
        <w:t>Re</w:t>
      </w:r>
      <w:r w:rsidR="006550AE" w:rsidRPr="00505E9C">
        <w:rPr>
          <w:lang w:val="es-ES_tradnl"/>
        </w:rPr>
        <w:t>paso para el examen</w:t>
      </w:r>
    </w:p>
    <w:p w14:paraId="2A1CD714" w14:textId="77777777" w:rsidR="006550AE" w:rsidRPr="00505E9C" w:rsidRDefault="006550AE">
      <w:pPr>
        <w:rPr>
          <w:lang w:val="es-ES_tradnl"/>
        </w:rPr>
      </w:pPr>
    </w:p>
    <w:p w14:paraId="2F73DADB" w14:textId="77777777" w:rsidR="006550AE" w:rsidRDefault="006550AE"/>
    <w:p w14:paraId="0A9FCD11" w14:textId="77777777" w:rsidR="006550AE" w:rsidRDefault="006550AE" w:rsidP="006550AE">
      <w:pPr>
        <w:pStyle w:val="ListParagraph"/>
        <w:numPr>
          <w:ilvl w:val="0"/>
          <w:numId w:val="1"/>
        </w:numPr>
      </w:pPr>
      <w:r>
        <w:t>Write the letter of the word from Column B with the opposite word from Column A.</w:t>
      </w:r>
    </w:p>
    <w:p w14:paraId="2F8ABFEC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Asqueado</w:t>
      </w:r>
    </w:p>
    <w:p w14:paraId="78F183CB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Cauteloso</w:t>
      </w:r>
    </w:p>
    <w:p w14:paraId="6459F263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Romper con</w:t>
      </w:r>
    </w:p>
    <w:p w14:paraId="69B4B2AE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Horrible</w:t>
      </w:r>
    </w:p>
    <w:p w14:paraId="54379A92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Atrevido</w:t>
      </w:r>
    </w:p>
    <w:p w14:paraId="7431B950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Odiar</w:t>
      </w:r>
    </w:p>
    <w:p w14:paraId="329F2FF1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Harto</w:t>
      </w:r>
    </w:p>
    <w:p w14:paraId="1FFF1063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Duradero</w:t>
      </w:r>
    </w:p>
    <w:p w14:paraId="172465A8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Fracaso</w:t>
      </w:r>
    </w:p>
    <w:p w14:paraId="6A5CA0A4" w14:textId="77777777" w:rsidR="006550AE" w:rsidRPr="00505E9C" w:rsidRDefault="006550AE" w:rsidP="006550AE">
      <w:pPr>
        <w:pStyle w:val="ListParagraph"/>
        <w:numPr>
          <w:ilvl w:val="0"/>
          <w:numId w:val="2"/>
        </w:numPr>
        <w:rPr>
          <w:lang w:val="es-ES_tradnl"/>
        </w:rPr>
      </w:pPr>
      <w:r w:rsidRPr="00505E9C">
        <w:rPr>
          <w:lang w:val="es-ES_tradnl"/>
        </w:rPr>
        <w:t>Encantado</w:t>
      </w:r>
    </w:p>
    <w:p w14:paraId="7E8B9FC5" w14:textId="77777777" w:rsidR="006550AE" w:rsidRDefault="006550AE" w:rsidP="006550AE"/>
    <w:p w14:paraId="4D7D53DC" w14:textId="77777777" w:rsidR="006550AE" w:rsidRDefault="006550AE" w:rsidP="006550AE">
      <w:pPr>
        <w:pStyle w:val="ListParagraph"/>
        <w:numPr>
          <w:ilvl w:val="0"/>
          <w:numId w:val="1"/>
        </w:numPr>
      </w:pPr>
      <w:r>
        <w:t>Complete the sentences with a vocabulary word according to the pictures</w:t>
      </w:r>
    </w:p>
    <w:p w14:paraId="5C06EC2C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Confundido</w:t>
      </w:r>
    </w:p>
    <w:p w14:paraId="109F383E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Satisfecho</w:t>
      </w:r>
    </w:p>
    <w:p w14:paraId="473D5759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Cansado</w:t>
      </w:r>
    </w:p>
    <w:p w14:paraId="174CCD59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Asustado</w:t>
      </w:r>
    </w:p>
    <w:p w14:paraId="786E84E7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Enojado</w:t>
      </w:r>
    </w:p>
    <w:p w14:paraId="42ED8D40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Apenado</w:t>
      </w:r>
    </w:p>
    <w:p w14:paraId="2E50A97E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Deprimido</w:t>
      </w:r>
    </w:p>
    <w:p w14:paraId="6783070F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El éxito</w:t>
      </w:r>
    </w:p>
    <w:p w14:paraId="28B2C4CF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Genial</w:t>
      </w:r>
    </w:p>
    <w:p w14:paraId="6D35046D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Querer</w:t>
      </w:r>
    </w:p>
    <w:p w14:paraId="25F7B186" w14:textId="77777777" w:rsidR="006550AE" w:rsidRPr="00505E9C" w:rsidRDefault="006550AE" w:rsidP="006550AE">
      <w:pPr>
        <w:pStyle w:val="ListParagraph"/>
        <w:numPr>
          <w:ilvl w:val="0"/>
          <w:numId w:val="3"/>
        </w:numPr>
        <w:rPr>
          <w:lang w:val="es-ES_tradnl"/>
        </w:rPr>
      </w:pPr>
      <w:r w:rsidRPr="00505E9C">
        <w:rPr>
          <w:lang w:val="es-ES_tradnl"/>
        </w:rPr>
        <w:t>Pasajero</w:t>
      </w:r>
    </w:p>
    <w:p w14:paraId="2A62391F" w14:textId="77777777" w:rsidR="006550AE" w:rsidRDefault="006550AE" w:rsidP="006550AE"/>
    <w:p w14:paraId="15363321" w14:textId="77777777" w:rsidR="006550AE" w:rsidRDefault="006550AE" w:rsidP="006550AE">
      <w:pPr>
        <w:pStyle w:val="ListParagraph"/>
        <w:numPr>
          <w:ilvl w:val="0"/>
          <w:numId w:val="1"/>
        </w:numPr>
      </w:pPr>
      <w:r>
        <w:t>Change the following formal commands with informal commands</w:t>
      </w:r>
    </w:p>
    <w:p w14:paraId="5B543CCC" w14:textId="77777777" w:rsidR="006550AE" w:rsidRPr="00505E9C" w:rsidRDefault="006550AE" w:rsidP="006550AE">
      <w:pPr>
        <w:pStyle w:val="ListParagraph"/>
        <w:numPr>
          <w:ilvl w:val="0"/>
          <w:numId w:val="4"/>
        </w:numPr>
        <w:rPr>
          <w:lang w:val="es-ES_tradnl"/>
        </w:rPr>
      </w:pPr>
      <w:r w:rsidRPr="00505E9C">
        <w:rPr>
          <w:lang w:val="es-ES_tradnl"/>
        </w:rPr>
        <w:t>Hable lentamente –</w:t>
      </w:r>
    </w:p>
    <w:p w14:paraId="49AD46B6" w14:textId="77777777" w:rsidR="006550AE" w:rsidRPr="00505E9C" w:rsidRDefault="006550AE" w:rsidP="006550AE">
      <w:pPr>
        <w:pStyle w:val="ListParagraph"/>
        <w:numPr>
          <w:ilvl w:val="0"/>
          <w:numId w:val="4"/>
        </w:numPr>
        <w:rPr>
          <w:lang w:val="es-ES_tradnl"/>
        </w:rPr>
      </w:pPr>
      <w:r w:rsidRPr="00505E9C">
        <w:rPr>
          <w:lang w:val="es-ES_tradnl"/>
        </w:rPr>
        <w:t>Tome más tiempo -</w:t>
      </w:r>
    </w:p>
    <w:p w14:paraId="177E7D7A" w14:textId="77777777" w:rsidR="006550AE" w:rsidRPr="00505E9C" w:rsidRDefault="006550AE" w:rsidP="006550AE">
      <w:pPr>
        <w:pStyle w:val="ListParagraph"/>
        <w:numPr>
          <w:ilvl w:val="0"/>
          <w:numId w:val="4"/>
        </w:numPr>
        <w:rPr>
          <w:lang w:val="es-ES_tradnl"/>
        </w:rPr>
      </w:pPr>
      <w:r w:rsidRPr="00505E9C">
        <w:rPr>
          <w:lang w:val="es-ES_tradnl"/>
        </w:rPr>
        <w:t>Diga la verdad -</w:t>
      </w:r>
    </w:p>
    <w:p w14:paraId="6AA05E20" w14:textId="77777777" w:rsidR="006550AE" w:rsidRPr="00505E9C" w:rsidRDefault="006550AE" w:rsidP="006550AE">
      <w:pPr>
        <w:pStyle w:val="ListParagraph"/>
        <w:numPr>
          <w:ilvl w:val="0"/>
          <w:numId w:val="4"/>
        </w:numPr>
        <w:rPr>
          <w:lang w:val="es-ES_tradnl"/>
        </w:rPr>
      </w:pPr>
      <w:r w:rsidRPr="00505E9C">
        <w:rPr>
          <w:lang w:val="es-ES_tradnl"/>
        </w:rPr>
        <w:t>Encuentre alguien –</w:t>
      </w:r>
    </w:p>
    <w:p w14:paraId="2547E34B" w14:textId="77777777" w:rsidR="006550AE" w:rsidRPr="00505E9C" w:rsidRDefault="006550AE" w:rsidP="006550AE">
      <w:pPr>
        <w:pStyle w:val="ListParagraph"/>
        <w:numPr>
          <w:ilvl w:val="0"/>
          <w:numId w:val="4"/>
        </w:numPr>
        <w:rPr>
          <w:lang w:val="es-ES_tradnl"/>
        </w:rPr>
      </w:pPr>
      <w:r w:rsidRPr="00505E9C">
        <w:rPr>
          <w:lang w:val="es-ES_tradnl"/>
        </w:rPr>
        <w:t>Baile conmigo</w:t>
      </w:r>
    </w:p>
    <w:p w14:paraId="51E77CC7" w14:textId="77777777" w:rsidR="006550AE" w:rsidRDefault="006550AE" w:rsidP="006550AE"/>
    <w:p w14:paraId="38AAB18A" w14:textId="77777777" w:rsidR="006550AE" w:rsidRDefault="006550AE" w:rsidP="006550AE">
      <w:pPr>
        <w:pStyle w:val="ListParagraph"/>
        <w:numPr>
          <w:ilvl w:val="0"/>
          <w:numId w:val="1"/>
        </w:numPr>
      </w:pPr>
      <w:r>
        <w:t>Write the negative form of the following commands</w:t>
      </w:r>
    </w:p>
    <w:p w14:paraId="0769CD68" w14:textId="77777777" w:rsidR="006550AE" w:rsidRPr="00505E9C" w:rsidRDefault="006550AE" w:rsidP="006550AE">
      <w:pPr>
        <w:pStyle w:val="ListParagraph"/>
        <w:numPr>
          <w:ilvl w:val="0"/>
          <w:numId w:val="6"/>
        </w:numPr>
        <w:rPr>
          <w:lang w:val="es-ES_tradnl"/>
        </w:rPr>
      </w:pPr>
      <w:r w:rsidRPr="00505E9C">
        <w:rPr>
          <w:lang w:val="es-ES_tradnl"/>
        </w:rPr>
        <w:t>Dame el papel</w:t>
      </w:r>
    </w:p>
    <w:p w14:paraId="00F9D332" w14:textId="77777777" w:rsidR="006550AE" w:rsidRPr="00505E9C" w:rsidRDefault="006550AE" w:rsidP="006550AE">
      <w:pPr>
        <w:pStyle w:val="ListParagraph"/>
        <w:numPr>
          <w:ilvl w:val="0"/>
          <w:numId w:val="6"/>
        </w:numPr>
        <w:rPr>
          <w:lang w:val="es-ES_tradnl"/>
        </w:rPr>
      </w:pPr>
      <w:r w:rsidRPr="00505E9C">
        <w:rPr>
          <w:lang w:val="es-ES_tradnl"/>
        </w:rPr>
        <w:t>Ponte la chaqueta</w:t>
      </w:r>
    </w:p>
    <w:p w14:paraId="0B27D26D" w14:textId="77777777" w:rsidR="006550AE" w:rsidRPr="00505E9C" w:rsidRDefault="006550AE" w:rsidP="006550AE">
      <w:pPr>
        <w:pStyle w:val="ListParagraph"/>
        <w:numPr>
          <w:ilvl w:val="0"/>
          <w:numId w:val="6"/>
        </w:numPr>
        <w:rPr>
          <w:lang w:val="es-ES_tradnl"/>
        </w:rPr>
      </w:pPr>
      <w:r w:rsidRPr="00505E9C">
        <w:rPr>
          <w:lang w:val="es-ES_tradnl"/>
        </w:rPr>
        <w:t>Escucha bien</w:t>
      </w:r>
    </w:p>
    <w:p w14:paraId="11C047FD" w14:textId="77777777" w:rsidR="006550AE" w:rsidRPr="00505E9C" w:rsidRDefault="006550AE" w:rsidP="006550AE">
      <w:pPr>
        <w:pStyle w:val="ListParagraph"/>
        <w:numPr>
          <w:ilvl w:val="0"/>
          <w:numId w:val="6"/>
        </w:numPr>
        <w:rPr>
          <w:lang w:val="es-ES_tradnl"/>
        </w:rPr>
      </w:pPr>
      <w:r w:rsidRPr="00505E9C">
        <w:rPr>
          <w:lang w:val="es-ES_tradnl"/>
        </w:rPr>
        <w:t>Cómprale un taco</w:t>
      </w:r>
    </w:p>
    <w:p w14:paraId="18967038" w14:textId="77777777" w:rsidR="006550AE" w:rsidRPr="00505E9C" w:rsidRDefault="00505E9C" w:rsidP="006550AE">
      <w:pPr>
        <w:pStyle w:val="ListParagraph"/>
        <w:numPr>
          <w:ilvl w:val="0"/>
          <w:numId w:val="6"/>
        </w:numPr>
        <w:rPr>
          <w:lang w:val="es-ES_tradnl"/>
        </w:rPr>
      </w:pPr>
      <w:r w:rsidRPr="00505E9C">
        <w:rPr>
          <w:lang w:val="es-ES_tradnl"/>
        </w:rPr>
        <w:t>Lávate</w:t>
      </w:r>
    </w:p>
    <w:p w14:paraId="5E5BD21F" w14:textId="77777777" w:rsidR="00505E9C" w:rsidRDefault="00505E9C" w:rsidP="006550AE">
      <w:pPr>
        <w:pStyle w:val="ListParagraph"/>
        <w:numPr>
          <w:ilvl w:val="0"/>
          <w:numId w:val="6"/>
        </w:numPr>
        <w:rPr>
          <w:lang w:val="es-ES_tradnl"/>
        </w:rPr>
      </w:pPr>
      <w:r w:rsidRPr="00505E9C">
        <w:rPr>
          <w:lang w:val="es-ES_tradnl"/>
        </w:rPr>
        <w:t>Vete ahora</w:t>
      </w:r>
    </w:p>
    <w:p w14:paraId="47CA52CA" w14:textId="77777777" w:rsidR="000D1415" w:rsidRPr="00505E9C" w:rsidRDefault="000D1415" w:rsidP="000D1415">
      <w:pPr>
        <w:pStyle w:val="ListParagraph"/>
        <w:ind w:left="1440"/>
        <w:rPr>
          <w:lang w:val="es-ES_tradnl"/>
        </w:rPr>
      </w:pPr>
    </w:p>
    <w:p w14:paraId="0398D32F" w14:textId="77777777" w:rsidR="00505E9C" w:rsidRDefault="00505E9C" w:rsidP="00505E9C">
      <w:pPr>
        <w:pStyle w:val="ListParagraph"/>
        <w:numPr>
          <w:ilvl w:val="0"/>
          <w:numId w:val="1"/>
        </w:numPr>
        <w:rPr>
          <w:lang w:val="es-ES_tradnl"/>
        </w:rPr>
      </w:pPr>
      <w:r w:rsidRPr="00505E9C">
        <w:rPr>
          <w:lang w:val="es-ES_tradnl"/>
        </w:rPr>
        <w:t>Frida Kahlo</w:t>
      </w:r>
    </w:p>
    <w:p w14:paraId="37D6F0B7" w14:textId="77777777" w:rsidR="000D1415" w:rsidRPr="00505E9C" w:rsidRDefault="000D1415" w:rsidP="000D1415">
      <w:pPr>
        <w:pStyle w:val="ListParagraph"/>
        <w:rPr>
          <w:lang w:val="es-ES_tradnl"/>
        </w:rPr>
      </w:pPr>
    </w:p>
    <w:p w14:paraId="18EA5AB0" w14:textId="77777777" w:rsidR="00505E9C" w:rsidRPr="00505E9C" w:rsidRDefault="00505E9C" w:rsidP="00505E9C">
      <w:pPr>
        <w:pStyle w:val="ListParagraph"/>
        <w:numPr>
          <w:ilvl w:val="0"/>
          <w:numId w:val="1"/>
        </w:numPr>
        <w:rPr>
          <w:lang w:val="es-ES_tradnl"/>
        </w:rPr>
      </w:pPr>
      <w:r w:rsidRPr="00505E9C">
        <w:rPr>
          <w:lang w:val="es-ES_tradnl"/>
        </w:rPr>
        <w:t>El Subjuntivo</w:t>
      </w:r>
    </w:p>
    <w:p w14:paraId="71A5D6A5" w14:textId="5D9336C6" w:rsidR="00505E9C" w:rsidRDefault="000D1415" w:rsidP="000D1415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Dudamos que la profesora _________________________ (saber) la respuesta.</w:t>
      </w:r>
    </w:p>
    <w:p w14:paraId="24FD6ED7" w14:textId="397A927C" w:rsidR="000D1415" w:rsidRDefault="000D1415" w:rsidP="000D1415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Es obvio que tú no _________________________ (estudiar) mucho.</w:t>
      </w:r>
    </w:p>
    <w:p w14:paraId="2536918D" w14:textId="7C23A97C" w:rsidR="000D1415" w:rsidRDefault="000D1415" w:rsidP="000D1415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Ojalá que ________________________ (ser) honesto.</w:t>
      </w:r>
    </w:p>
    <w:p w14:paraId="5834C984" w14:textId="0A52457A" w:rsidR="000D1415" w:rsidRDefault="000D1415" w:rsidP="000D1415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lastRenderedPageBreak/>
        <w:t>Espero que ella me ________________________ (decir) la verdad.</w:t>
      </w:r>
    </w:p>
    <w:p w14:paraId="7F2A06C2" w14:textId="6399245D" w:rsidR="000D1415" w:rsidRDefault="000D1415" w:rsidP="000D1415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No es importante que nosotros ____________________ (comer) toda la comida.</w:t>
      </w:r>
    </w:p>
    <w:p w14:paraId="11401CAF" w14:textId="0DC34693" w:rsidR="000D1415" w:rsidRDefault="000D1415" w:rsidP="000D1415">
      <w:pPr>
        <w:pStyle w:val="ListParagraph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Me frustra que me amigo no me ________________________ (ofrecer) un agua.</w:t>
      </w:r>
    </w:p>
    <w:p w14:paraId="2E8F3AAA" w14:textId="77777777" w:rsidR="000D1415" w:rsidRDefault="000D1415" w:rsidP="000D1415">
      <w:pPr>
        <w:pStyle w:val="ListParagraph"/>
        <w:ind w:left="1080"/>
        <w:rPr>
          <w:lang w:val="es-ES_tradnl"/>
        </w:rPr>
      </w:pPr>
    </w:p>
    <w:p w14:paraId="0514E5DF" w14:textId="09C91CB3" w:rsidR="000D1415" w:rsidRPr="000D1415" w:rsidRDefault="000D1415" w:rsidP="000D1415">
      <w:pPr>
        <w:pStyle w:val="ListParagraph"/>
        <w:numPr>
          <w:ilvl w:val="0"/>
          <w:numId w:val="1"/>
        </w:numPr>
        <w:rPr>
          <w:lang w:val="es-ES_tradnl"/>
        </w:rPr>
      </w:pPr>
      <w:r w:rsidRPr="000D1415">
        <w:t>Subjunctive in adjective clauses</w:t>
      </w:r>
      <w:r w:rsidRPr="000D1415">
        <w:rPr>
          <w:lang w:val="es-ES_tradnl"/>
        </w:rPr>
        <w:t xml:space="preserve"> </w:t>
      </w:r>
    </w:p>
    <w:p w14:paraId="4BDD7472" w14:textId="77777777" w:rsidR="000D1415" w:rsidRPr="000D1415" w:rsidRDefault="000D1415" w:rsidP="000D1415">
      <w:pPr>
        <w:rPr>
          <w:lang w:val="es-ES_tradnl"/>
        </w:rPr>
      </w:pPr>
      <w:bookmarkStart w:id="0" w:name="_GoBack"/>
      <w:bookmarkEnd w:id="0"/>
    </w:p>
    <w:p w14:paraId="65C70912" w14:textId="77777777" w:rsidR="000D1415" w:rsidRPr="000D1415" w:rsidRDefault="000D1415" w:rsidP="000D1415">
      <w:pPr>
        <w:rPr>
          <w:lang w:val="es-ES_tradnl"/>
        </w:rPr>
      </w:pPr>
    </w:p>
    <w:sectPr w:rsidR="000D1415" w:rsidRPr="000D1415" w:rsidSect="00655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94E"/>
    <w:multiLevelType w:val="hybridMultilevel"/>
    <w:tmpl w:val="68BE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136D9"/>
    <w:multiLevelType w:val="hybridMultilevel"/>
    <w:tmpl w:val="DA42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51729"/>
    <w:multiLevelType w:val="hybridMultilevel"/>
    <w:tmpl w:val="8714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14990"/>
    <w:multiLevelType w:val="hybridMultilevel"/>
    <w:tmpl w:val="9CC81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700B6"/>
    <w:multiLevelType w:val="hybridMultilevel"/>
    <w:tmpl w:val="D780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113BD"/>
    <w:multiLevelType w:val="hybridMultilevel"/>
    <w:tmpl w:val="BFB0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A83ACA"/>
    <w:multiLevelType w:val="hybridMultilevel"/>
    <w:tmpl w:val="029EC7EC"/>
    <w:lvl w:ilvl="0" w:tplc="AB26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34D7B"/>
    <w:multiLevelType w:val="hybridMultilevel"/>
    <w:tmpl w:val="5AEA4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E"/>
    <w:rsid w:val="000D1415"/>
    <w:rsid w:val="00505E9C"/>
    <w:rsid w:val="006550AE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4F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3</cp:revision>
  <dcterms:created xsi:type="dcterms:W3CDTF">2013-12-04T13:46:00Z</dcterms:created>
  <dcterms:modified xsi:type="dcterms:W3CDTF">2013-12-05T14:13:00Z</dcterms:modified>
</cp:coreProperties>
</file>