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77650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Mrs. Theberge</w:t>
      </w:r>
    </w:p>
    <w:p w14:paraId="1F9295BC" w14:textId="034F2B2D" w:rsidR="0034641A" w:rsidRDefault="00CE5E35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Honors Spanish II</w:t>
      </w:r>
    </w:p>
    <w:p w14:paraId="55870963" w14:textId="000421FC" w:rsidR="0034641A" w:rsidRDefault="009125BE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>2015-16</w:t>
      </w:r>
    </w:p>
    <w:p w14:paraId="38800EBB" w14:textId="77777777" w:rsidR="0034641A" w:rsidRDefault="0034641A" w:rsidP="0034641A">
      <w:pPr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23C1E7C3" w14:textId="77777777" w:rsidR="0034641A" w:rsidRDefault="0034641A" w:rsidP="0034641A">
      <w:pPr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>Please return this sheet with appropriate signatures by _________________________.</w:t>
      </w:r>
    </w:p>
    <w:p w14:paraId="60E4F6C9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4ADC59C8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026D228E" w14:textId="2E924DCC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I, _______________________, have read and understand the course orientation for </w:t>
      </w:r>
      <w:r>
        <w:rPr>
          <w:rFonts w:ascii="Comic Sans MS" w:eastAsia="Comic Sans MS" w:hAnsi="Comic Sans MS" w:cs="Comic Sans MS"/>
          <w:b/>
          <w:bCs/>
          <w:sz w:val="22"/>
          <w:szCs w:val="22"/>
        </w:rPr>
        <w:t>Spanish I</w:t>
      </w:r>
      <w:r w:rsidR="00E82D60">
        <w:rPr>
          <w:rFonts w:ascii="Comic Sans MS" w:eastAsia="Comic Sans MS" w:hAnsi="Comic Sans MS" w:cs="Comic Sans MS"/>
          <w:b/>
          <w:bCs/>
          <w:sz w:val="22"/>
          <w:szCs w:val="22"/>
        </w:rPr>
        <w:t>I</w:t>
      </w:r>
      <w:bookmarkStart w:id="0" w:name="_GoBack"/>
      <w:bookmarkEnd w:id="0"/>
      <w:r>
        <w:rPr>
          <w:rFonts w:ascii="Comic Sans MS" w:eastAsia="Comic Sans MS" w:hAnsi="Comic Sans MS" w:cs="Comic Sans MS"/>
          <w:sz w:val="22"/>
          <w:szCs w:val="22"/>
        </w:rPr>
        <w:t xml:space="preserve">. </w:t>
      </w:r>
    </w:p>
    <w:p w14:paraId="2FD34D58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584B05CE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______________________________________________/ _______________________</w:t>
      </w:r>
    </w:p>
    <w:p w14:paraId="512AA2B3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                      </w:t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>student signature</w:t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  <w:t>date</w:t>
      </w:r>
    </w:p>
    <w:p w14:paraId="6BB09853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i/>
          <w:iCs/>
          <w:sz w:val="22"/>
          <w:szCs w:val="22"/>
        </w:rPr>
      </w:pPr>
    </w:p>
    <w:p w14:paraId="70D0862F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0AB8B7C8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>Parent/Guardian Information</w:t>
      </w:r>
    </w:p>
    <w:p w14:paraId="6B6F2D20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23230AAE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Name(s): _____________________________________________________________________</w:t>
      </w:r>
    </w:p>
    <w:p w14:paraId="125D77FA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</w:p>
    <w:p w14:paraId="26D05F3B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E-mail(s): _____________________________________________________________________</w:t>
      </w:r>
    </w:p>
    <w:p w14:paraId="22E210C2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</w:p>
    <w:p w14:paraId="55A9B067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Phone number(s):________________________________________________________________</w:t>
      </w:r>
    </w:p>
    <w:p w14:paraId="69E135A8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</w:p>
    <w:p w14:paraId="7FD470DA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Best method of communication - Please circle one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E-mail    /     Phone</w:t>
      </w:r>
    </w:p>
    <w:p w14:paraId="13FA60F2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0765E03C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6A5819BD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X_____________________________________________________________________</w:t>
      </w:r>
    </w:p>
    <w:p w14:paraId="50E04D7D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>parent/guardian signature(s)</w:t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  <w:t xml:space="preserve">   date</w:t>
      </w:r>
    </w:p>
    <w:p w14:paraId="4809887B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i/>
          <w:iCs/>
          <w:sz w:val="22"/>
          <w:szCs w:val="22"/>
        </w:rPr>
      </w:pPr>
    </w:p>
    <w:p w14:paraId="30C5A8E2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i/>
          <w:iCs/>
          <w:sz w:val="22"/>
          <w:szCs w:val="22"/>
        </w:rPr>
      </w:pPr>
    </w:p>
    <w:p w14:paraId="29ECA38B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i/>
          <w:iCs/>
          <w:sz w:val="22"/>
          <w:szCs w:val="22"/>
        </w:rPr>
      </w:pPr>
    </w:p>
    <w:p w14:paraId="764AE33C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i/>
          <w:iCs/>
          <w:sz w:val="22"/>
          <w:szCs w:val="22"/>
        </w:rPr>
        <w:t xml:space="preserve">Thank </w:t>
      </w:r>
      <w:r>
        <w:rPr>
          <w:rFonts w:ascii="Comic Sans MS" w:eastAsia="Comic Sans MS" w:hAnsi="Comic Sans MS" w:cs="Comic Sans MS"/>
          <w:sz w:val="22"/>
          <w:szCs w:val="22"/>
        </w:rPr>
        <w:t xml:space="preserve">you and if you have any questions feel free to contact me. </w:t>
      </w:r>
    </w:p>
    <w:p w14:paraId="31FC6989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3B69869C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5A5DE058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5E74695B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Abigail Theberge</w:t>
      </w:r>
    </w:p>
    <w:p w14:paraId="32FABCA6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 w:rsidRPr="0034641A">
        <w:rPr>
          <w:rFonts w:ascii="Comic Sans MS" w:eastAsia="Comic Sans MS" w:hAnsi="Comic Sans MS" w:cs="Comic Sans MS"/>
          <w:sz w:val="22"/>
          <w:szCs w:val="22"/>
        </w:rPr>
        <w:t>a_</w:t>
      </w:r>
      <w:r>
        <w:rPr>
          <w:rFonts w:ascii="Comic Sans MS" w:eastAsia="Comic Sans MS" w:hAnsi="Comic Sans MS" w:cs="Comic Sans MS"/>
          <w:sz w:val="22"/>
          <w:szCs w:val="22"/>
        </w:rPr>
        <w:t>theberge@sharon.k12.ma.us</w:t>
      </w:r>
    </w:p>
    <w:p w14:paraId="5823F80E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76F0236C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758BED7A" w14:textId="77777777" w:rsidR="0034641A" w:rsidRPr="008E5FB2" w:rsidRDefault="0034641A" w:rsidP="0034641A">
      <w:pPr>
        <w:ind w:left="1440" w:right="-540" w:firstLine="720"/>
        <w:rPr>
          <w:b/>
        </w:rPr>
      </w:pPr>
    </w:p>
    <w:p w14:paraId="14225C48" w14:textId="77777777" w:rsidR="00C460C7" w:rsidRDefault="00C460C7"/>
    <w:sectPr w:rsidR="00C460C7" w:rsidSect="001029D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D31FA" w14:textId="77777777" w:rsidR="009B07C2" w:rsidRDefault="007A749E">
      <w:r>
        <w:separator/>
      </w:r>
    </w:p>
  </w:endnote>
  <w:endnote w:type="continuationSeparator" w:id="0">
    <w:p w14:paraId="4AA5FEEF" w14:textId="77777777" w:rsidR="009B07C2" w:rsidRDefault="007A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7F9F" w14:textId="77777777" w:rsidR="00BE5922" w:rsidRDefault="0034641A" w:rsidP="007F4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0F2D7" w14:textId="77777777" w:rsidR="00BE5922" w:rsidRDefault="00E82D60" w:rsidP="007F0E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0FD2" w14:textId="77777777" w:rsidR="00BE5922" w:rsidRDefault="00E82D60" w:rsidP="007F0E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AEC7C" w14:textId="77777777" w:rsidR="009B07C2" w:rsidRDefault="007A749E">
      <w:r>
        <w:separator/>
      </w:r>
    </w:p>
  </w:footnote>
  <w:footnote w:type="continuationSeparator" w:id="0">
    <w:p w14:paraId="47E44EEA" w14:textId="77777777" w:rsidR="009B07C2" w:rsidRDefault="007A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A"/>
    <w:rsid w:val="0034641A"/>
    <w:rsid w:val="007A749E"/>
    <w:rsid w:val="009125BE"/>
    <w:rsid w:val="009B07C2"/>
    <w:rsid w:val="00C460C7"/>
    <w:rsid w:val="00CE5E35"/>
    <w:rsid w:val="00E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18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641A"/>
    <w:rPr>
      <w:color w:val="0000FF"/>
      <w:u w:val="single"/>
    </w:rPr>
  </w:style>
  <w:style w:type="paragraph" w:styleId="Footer">
    <w:name w:val="footer"/>
    <w:basedOn w:val="Normal"/>
    <w:link w:val="FooterChar"/>
    <w:rsid w:val="00346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641A"/>
    <w:rPr>
      <w:rFonts w:ascii="Times New Roman" w:eastAsia="Times New Roman" w:hAnsi="Times New Roman" w:cs="Times New Roman"/>
    </w:rPr>
  </w:style>
  <w:style w:type="character" w:styleId="PageNumber">
    <w:name w:val="page number"/>
    <w:rsid w:val="0034641A"/>
  </w:style>
  <w:style w:type="paragraph" w:styleId="Header">
    <w:name w:val="header"/>
    <w:basedOn w:val="Normal"/>
    <w:link w:val="HeaderChar"/>
    <w:uiPriority w:val="99"/>
    <w:unhideWhenUsed/>
    <w:rsid w:val="007A7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9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641A"/>
    <w:rPr>
      <w:color w:val="0000FF"/>
      <w:u w:val="single"/>
    </w:rPr>
  </w:style>
  <w:style w:type="paragraph" w:styleId="Footer">
    <w:name w:val="footer"/>
    <w:basedOn w:val="Normal"/>
    <w:link w:val="FooterChar"/>
    <w:rsid w:val="00346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641A"/>
    <w:rPr>
      <w:rFonts w:ascii="Times New Roman" w:eastAsia="Times New Roman" w:hAnsi="Times New Roman" w:cs="Times New Roman"/>
    </w:rPr>
  </w:style>
  <w:style w:type="character" w:styleId="PageNumber">
    <w:name w:val="page number"/>
    <w:rsid w:val="0034641A"/>
  </w:style>
  <w:style w:type="paragraph" w:styleId="Header">
    <w:name w:val="header"/>
    <w:basedOn w:val="Normal"/>
    <w:link w:val="HeaderChar"/>
    <w:uiPriority w:val="99"/>
    <w:unhideWhenUsed/>
    <w:rsid w:val="007A7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9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3</cp:revision>
  <dcterms:created xsi:type="dcterms:W3CDTF">2015-08-16T22:40:00Z</dcterms:created>
  <dcterms:modified xsi:type="dcterms:W3CDTF">2015-08-24T11:59:00Z</dcterms:modified>
</cp:coreProperties>
</file>